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C82CA1" w14:textId="77777777" w:rsidR="00E7658B" w:rsidRDefault="00E7658B" w:rsidP="00967278">
      <w:pPr>
        <w:tabs>
          <w:tab w:val="left" w:pos="5670"/>
        </w:tabs>
        <w:jc w:val="center"/>
        <w:rPr>
          <w:b/>
          <w:color w:val="0000FF"/>
        </w:rPr>
      </w:pPr>
    </w:p>
    <w:bookmarkStart w:id="0" w:name="_GoBack"/>
    <w:bookmarkEnd w:id="0"/>
    <w:p w14:paraId="5D9234D9" w14:textId="2E51BCE3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717BF2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7" o:title=""/>
          </v:shape>
          <o:OLEObject Type="Embed" ProgID="Word.Picture.8" ShapeID="_x0000_i1025" DrawAspect="Content" ObjectID="_1699873233" r:id="rId8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1D913A4E" w14:textId="77777777" w:rsidTr="001F6856">
        <w:trPr>
          <w:trHeight w:val="788"/>
        </w:trPr>
        <w:tc>
          <w:tcPr>
            <w:tcW w:w="9867" w:type="dxa"/>
            <w:hideMark/>
          </w:tcPr>
          <w:p w14:paraId="4D0252DB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6D317638" w14:textId="77777777" w:rsidR="001F6856" w:rsidRDefault="00227BCC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3B247E37">
                <v:line id="Прямая соединительная линия 1" o:spid="_x0000_s1026" style="position:absolute;left:0;text-align:left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77694D4" w14:textId="77777777" w:rsidR="00295FE2" w:rsidRDefault="00295FE2" w:rsidP="002D623C">
      <w:pPr>
        <w:ind w:left="142" w:right="-1"/>
        <w:jc w:val="center"/>
        <w:rPr>
          <w:b/>
          <w:bCs/>
        </w:rPr>
      </w:pPr>
    </w:p>
    <w:p w14:paraId="4B3888B1" w14:textId="77777777" w:rsidR="002D623C" w:rsidRDefault="00D70D81" w:rsidP="002D623C">
      <w:pPr>
        <w:ind w:left="142" w:right="-1"/>
        <w:jc w:val="center"/>
        <w:rPr>
          <w:b/>
          <w:sz w:val="28"/>
          <w:szCs w:val="28"/>
        </w:rPr>
      </w:pPr>
      <w:r>
        <w:rPr>
          <w:b/>
          <w:bCs/>
        </w:rPr>
        <w:t xml:space="preserve">Р І Ш Е Н Н Я                                </w:t>
      </w:r>
    </w:p>
    <w:p w14:paraId="52E0DBEC" w14:textId="77777777" w:rsidR="00D70D81" w:rsidRDefault="00D70D81" w:rsidP="002D623C">
      <w:pPr>
        <w:ind w:left="142" w:right="-1"/>
        <w:jc w:val="center"/>
        <w:rPr>
          <w:b/>
          <w:sz w:val="28"/>
          <w:szCs w:val="28"/>
          <w:lang w:val="ru-RU"/>
        </w:rPr>
      </w:pPr>
    </w:p>
    <w:p w14:paraId="1761BC9C" w14:textId="77777777" w:rsidR="002D623C" w:rsidRPr="003803EF" w:rsidRDefault="00941488" w:rsidP="002D623C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  <w:lang w:val="ru-RU"/>
        </w:rPr>
        <w:softHyphen/>
      </w:r>
      <w:r>
        <w:rPr>
          <w:b/>
          <w:noProof/>
          <w:sz w:val="28"/>
          <w:szCs w:val="28"/>
          <w:lang w:val="ru-RU"/>
        </w:rPr>
        <w:softHyphen/>
      </w:r>
      <w:r w:rsidR="0050164A">
        <w:rPr>
          <w:b/>
          <w:noProof/>
          <w:sz w:val="28"/>
          <w:szCs w:val="28"/>
          <w:lang w:val="ru-RU"/>
        </w:rPr>
        <w:softHyphen/>
      </w:r>
      <w:r w:rsidR="0050164A">
        <w:rPr>
          <w:b/>
          <w:noProof/>
          <w:sz w:val="28"/>
          <w:szCs w:val="28"/>
          <w:lang w:val="ru-RU"/>
        </w:rPr>
        <w:softHyphen/>
        <w:t xml:space="preserve">2 засідання 12 </w:t>
      </w:r>
      <w:r w:rsidR="004845FA">
        <w:rPr>
          <w:b/>
          <w:noProof/>
          <w:sz w:val="28"/>
          <w:szCs w:val="28"/>
        </w:rPr>
        <w:t>сесії</w:t>
      </w:r>
      <w:r w:rsidR="0050164A" w:rsidRPr="003803EF">
        <w:rPr>
          <w:b/>
          <w:noProof/>
          <w:sz w:val="28"/>
          <w:szCs w:val="28"/>
        </w:rPr>
        <w:t xml:space="preserve"> селищної ради  </w:t>
      </w:r>
      <w:r w:rsidR="0050164A">
        <w:rPr>
          <w:b/>
          <w:noProof/>
          <w:sz w:val="28"/>
          <w:szCs w:val="28"/>
          <w:lang w:val="en-US"/>
        </w:rPr>
        <w:t>VIII</w:t>
      </w:r>
      <w:r w:rsidR="0050164A" w:rsidRPr="003803EF">
        <w:rPr>
          <w:b/>
          <w:noProof/>
          <w:sz w:val="28"/>
          <w:szCs w:val="28"/>
        </w:rPr>
        <w:t xml:space="preserve"> скликання</w:t>
      </w:r>
      <w:r w:rsidR="0050164A" w:rsidRPr="00EB3840">
        <w:rPr>
          <w:b/>
          <w:bCs/>
          <w:sz w:val="32"/>
          <w:szCs w:val="32"/>
        </w:rPr>
        <w:t xml:space="preserve"> </w:t>
      </w:r>
      <w:r w:rsidR="0050164A">
        <w:rPr>
          <w:b/>
          <w:bCs/>
          <w:sz w:val="32"/>
          <w:szCs w:val="32"/>
        </w:rPr>
        <w:t xml:space="preserve">     </w:t>
      </w:r>
      <w:r w:rsidR="00EB3840">
        <w:rPr>
          <w:b/>
          <w:bCs/>
          <w:sz w:val="32"/>
          <w:szCs w:val="32"/>
        </w:rPr>
        <w:t xml:space="preserve">   </w:t>
      </w:r>
    </w:p>
    <w:p w14:paraId="1B8D7847" w14:textId="77777777" w:rsidR="002D623C" w:rsidRDefault="002D623C" w:rsidP="002D623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D4BF9D6" w14:textId="77777777" w:rsidR="006D7D5B" w:rsidRDefault="006D7D5B" w:rsidP="006D7D5B">
      <w:pPr>
        <w:shd w:val="clear" w:color="auto" w:fill="FFFFFF"/>
        <w:tabs>
          <w:tab w:val="left" w:pos="7644"/>
        </w:tabs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 xml:space="preserve">Про затвердження проєктів  землеустрою щодо відведення </w:t>
      </w:r>
    </w:p>
    <w:p w14:paraId="06BC4982" w14:textId="77777777" w:rsidR="006D7D5B" w:rsidRDefault="006D7D5B" w:rsidP="006D7D5B">
      <w:pPr>
        <w:shd w:val="clear" w:color="auto" w:fill="FFFFFF"/>
        <w:tabs>
          <w:tab w:val="left" w:pos="7644"/>
        </w:tabs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 xml:space="preserve">земельної </w:t>
      </w:r>
      <w:r w:rsidRPr="0003112F">
        <w:rPr>
          <w:b/>
          <w:color w:val="000000"/>
        </w:rPr>
        <w:t xml:space="preserve">ділянки для </w:t>
      </w:r>
      <w:r w:rsidR="0003112F" w:rsidRPr="0003112F">
        <w:rPr>
          <w:b/>
          <w:color w:val="333333"/>
          <w:shd w:val="clear" w:color="auto" w:fill="FFFFFF"/>
        </w:rPr>
        <w:t xml:space="preserve"> індивідуального садівництва</w:t>
      </w:r>
      <w:r w:rsidR="00941488">
        <w:rPr>
          <w:b/>
          <w:color w:val="333333"/>
          <w:shd w:val="clear" w:color="auto" w:fill="FFFFFF"/>
        </w:rPr>
        <w:t>, ведення особистого селянського господарства</w:t>
      </w:r>
      <w:r w:rsidRPr="0003112F">
        <w:rPr>
          <w:b/>
          <w:color w:val="000000"/>
        </w:rPr>
        <w:t xml:space="preserve"> та</w:t>
      </w:r>
      <w:r>
        <w:rPr>
          <w:b/>
          <w:color w:val="000000"/>
        </w:rPr>
        <w:t xml:space="preserve"> передачу земельних ділянок у власність громадянам</w:t>
      </w:r>
    </w:p>
    <w:p w14:paraId="005CADA3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7DFC89" w14:textId="77777777" w:rsidR="0091015F" w:rsidRDefault="0091015F" w:rsidP="0091015F">
      <w:pPr>
        <w:pStyle w:val="a5"/>
        <w:ind w:left="-142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          Розглянувши </w:t>
      </w:r>
      <w:r w:rsidR="00831BAC">
        <w:rPr>
          <w:bCs/>
          <w:color w:val="000000"/>
          <w:shd w:val="clear" w:color="auto" w:fill="FFFFFF"/>
        </w:rPr>
        <w:t>заяви г</w:t>
      </w:r>
      <w:r>
        <w:rPr>
          <w:bCs/>
          <w:color w:val="000000"/>
          <w:shd w:val="clear" w:color="auto" w:fill="FFFFFF"/>
        </w:rPr>
        <w:t>ромадян України</w:t>
      </w:r>
      <w:r w:rsidR="00AB0613">
        <w:rPr>
          <w:bCs/>
          <w:color w:val="000000"/>
          <w:shd w:val="clear" w:color="auto" w:fill="FFFFFF"/>
        </w:rPr>
        <w:t>,</w:t>
      </w:r>
      <w:r>
        <w:rPr>
          <w:bCs/>
          <w:color w:val="000000"/>
          <w:shd w:val="clear" w:color="auto" w:fill="FFFFFF"/>
        </w:rPr>
        <w:t xml:space="preserve"> </w:t>
      </w:r>
      <w:r w:rsidR="00AB0613" w:rsidRPr="006A3C8D">
        <w:rPr>
          <w:color w:val="000000"/>
        </w:rPr>
        <w:t>про</w:t>
      </w:r>
      <w:r w:rsidR="00AB0613">
        <w:rPr>
          <w:color w:val="000000"/>
        </w:rPr>
        <w:t>є</w:t>
      </w:r>
      <w:r w:rsidR="00AB0613" w:rsidRPr="006A3C8D">
        <w:rPr>
          <w:color w:val="000000"/>
        </w:rPr>
        <w:t>кт</w:t>
      </w:r>
      <w:r w:rsidR="00AB0613">
        <w:rPr>
          <w:color w:val="000000"/>
        </w:rPr>
        <w:t>и</w:t>
      </w:r>
      <w:r w:rsidR="00AB0613" w:rsidRPr="006A3C8D">
        <w:rPr>
          <w:color w:val="000000"/>
        </w:rPr>
        <w:t xml:space="preserve"> землеустрою щодо відведення земельної ділянки у власність </w:t>
      </w:r>
      <w:r w:rsidR="006D7D5B" w:rsidRPr="00BB2068">
        <w:rPr>
          <w:color w:val="000000"/>
        </w:rPr>
        <w:t xml:space="preserve">для </w:t>
      </w:r>
      <w:r w:rsidR="0003112F" w:rsidRPr="0003112F">
        <w:rPr>
          <w:color w:val="333333"/>
          <w:shd w:val="clear" w:color="auto" w:fill="FFFFFF"/>
        </w:rPr>
        <w:t>індивідуального садівництва</w:t>
      </w:r>
      <w:r w:rsidR="006D7D5B">
        <w:rPr>
          <w:color w:val="000000"/>
        </w:rPr>
        <w:t xml:space="preserve"> </w:t>
      </w:r>
      <w:r w:rsidR="00941488">
        <w:rPr>
          <w:color w:val="000000"/>
        </w:rPr>
        <w:t xml:space="preserve">та </w:t>
      </w:r>
      <w:r w:rsidR="00941488" w:rsidRPr="00941488">
        <w:rPr>
          <w:color w:val="333333"/>
          <w:shd w:val="clear" w:color="auto" w:fill="FFFFFF"/>
        </w:rPr>
        <w:t>ведення особистого селянського господарства</w:t>
      </w:r>
      <w:r w:rsidR="00AB0613" w:rsidRPr="00941488">
        <w:rPr>
          <w:bCs/>
          <w:iCs/>
          <w:color w:val="000000"/>
          <w:shd w:val="clear" w:color="auto" w:fill="FFFFFF"/>
        </w:rPr>
        <w:t xml:space="preserve"> </w:t>
      </w:r>
      <w:r w:rsidRPr="00941488">
        <w:rPr>
          <w:bCs/>
          <w:color w:val="000000"/>
          <w:shd w:val="clear" w:color="auto" w:fill="FFFFFF"/>
        </w:rPr>
        <w:t>на території Димерської селищної р</w:t>
      </w:r>
      <w:r>
        <w:rPr>
          <w:bCs/>
          <w:color w:val="000000"/>
          <w:shd w:val="clear" w:color="auto" w:fill="FFFFFF"/>
        </w:rPr>
        <w:t>ади Вишгородського району Київської області, керуючись ст. 12, 11</w:t>
      </w:r>
      <w:r w:rsidR="00AB0613">
        <w:rPr>
          <w:bCs/>
          <w:color w:val="000000"/>
          <w:shd w:val="clear" w:color="auto" w:fill="FFFFFF"/>
        </w:rPr>
        <w:t>8</w:t>
      </w:r>
      <w:r>
        <w:rPr>
          <w:bCs/>
          <w:color w:val="000000"/>
          <w:shd w:val="clear" w:color="auto" w:fill="FFFFFF"/>
        </w:rPr>
        <w:t xml:space="preserve">, </w:t>
      </w:r>
      <w:r w:rsidR="00481ABF">
        <w:rPr>
          <w:bCs/>
          <w:color w:val="000000"/>
          <w:shd w:val="clear" w:color="auto" w:fill="FFFFFF"/>
        </w:rPr>
        <w:t>186</w:t>
      </w:r>
      <w:r w:rsidR="004C5AC9">
        <w:rPr>
          <w:bCs/>
          <w:color w:val="000000"/>
          <w:shd w:val="clear" w:color="auto" w:fill="FFFFFF"/>
        </w:rPr>
        <w:t>, п.24 розділу Х</w:t>
      </w:r>
      <w:r>
        <w:rPr>
          <w:bCs/>
          <w:color w:val="000000"/>
          <w:shd w:val="clear" w:color="auto" w:fill="FFFFFF"/>
        </w:rPr>
        <w:t xml:space="preserve"> Земельного Кодексу України, ст. 26, 59 Закону України «Про місцеве самоврядування в Україні», 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A71FF">
        <w:rPr>
          <w:b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селищна рада</w:t>
      </w:r>
    </w:p>
    <w:p w14:paraId="424E080F" w14:textId="77777777" w:rsidR="0070331A" w:rsidRDefault="0070331A" w:rsidP="00E1793D">
      <w:pPr>
        <w:ind w:firstLine="709"/>
        <w:jc w:val="both"/>
        <w:rPr>
          <w:sz w:val="16"/>
          <w:szCs w:val="16"/>
        </w:rPr>
      </w:pPr>
    </w:p>
    <w:p w14:paraId="46980C14" w14:textId="77777777" w:rsidR="005461B3" w:rsidRDefault="00E1793D" w:rsidP="005461B3">
      <w:pPr>
        <w:jc w:val="center"/>
        <w:rPr>
          <w:b/>
        </w:rPr>
      </w:pPr>
      <w:r w:rsidRPr="006A4616">
        <w:rPr>
          <w:b/>
        </w:rPr>
        <w:t>ВИРІШИЛА</w:t>
      </w:r>
    </w:p>
    <w:p w14:paraId="521432EE" w14:textId="77777777" w:rsidR="0091015F" w:rsidRDefault="0091015F" w:rsidP="0091015F">
      <w:pPr>
        <w:jc w:val="both"/>
      </w:pPr>
    </w:p>
    <w:p w14:paraId="6BF2C23B" w14:textId="77777777" w:rsidR="00560D6C" w:rsidRDefault="00560D6C" w:rsidP="00560D6C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Затвердити </w:t>
      </w:r>
      <w:r w:rsidR="00630DE7">
        <w:rPr>
          <w:bCs/>
          <w:color w:val="000000"/>
          <w:shd w:val="clear" w:color="auto" w:fill="FFFFFF"/>
        </w:rPr>
        <w:t>112</w:t>
      </w:r>
      <w:r w:rsidR="001C2ABF">
        <w:rPr>
          <w:bCs/>
          <w:color w:val="000000"/>
          <w:shd w:val="clear" w:color="auto" w:fill="FFFFFF"/>
        </w:rPr>
        <w:t xml:space="preserve"> (</w:t>
      </w:r>
      <w:r w:rsidR="00630DE7">
        <w:rPr>
          <w:bCs/>
          <w:color w:val="000000"/>
          <w:shd w:val="clear" w:color="auto" w:fill="FFFFFF"/>
        </w:rPr>
        <w:t>сто дванадцять</w:t>
      </w:r>
      <w:r w:rsidR="001C2ABF">
        <w:rPr>
          <w:bCs/>
          <w:color w:val="000000"/>
          <w:shd w:val="clear" w:color="auto" w:fill="FFFFFF"/>
        </w:rPr>
        <w:t xml:space="preserve">)  </w:t>
      </w:r>
      <w:r>
        <w:rPr>
          <w:bCs/>
          <w:color w:val="000000"/>
          <w:shd w:val="clear" w:color="auto" w:fill="FFFFFF"/>
        </w:rPr>
        <w:t>проєкт</w:t>
      </w:r>
      <w:r w:rsidR="0003112F">
        <w:rPr>
          <w:bCs/>
          <w:color w:val="000000"/>
          <w:shd w:val="clear" w:color="auto" w:fill="FFFFFF"/>
        </w:rPr>
        <w:t>ів</w:t>
      </w:r>
      <w:r>
        <w:rPr>
          <w:bCs/>
          <w:color w:val="000000"/>
          <w:shd w:val="clear" w:color="auto" w:fill="FFFFFF"/>
        </w:rPr>
        <w:t xml:space="preserve"> землеустрою щодо відведення земельних ділянок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</w:t>
      </w:r>
      <w:bookmarkStart w:id="1" w:name="_Hlk78296005"/>
      <w:r>
        <w:t xml:space="preserve">згідно списку </w:t>
      </w:r>
      <w:r w:rsidR="00E8331E">
        <w:t xml:space="preserve">громадян </w:t>
      </w:r>
      <w:r>
        <w:t>- додаток №1 до рішення)</w:t>
      </w:r>
      <w:bookmarkEnd w:id="1"/>
      <w:r w:rsidR="00E8331E">
        <w:t xml:space="preserve"> </w:t>
      </w:r>
      <w:r w:rsidRPr="005A71FF">
        <w:rPr>
          <w:bCs/>
          <w:color w:val="000000"/>
          <w:shd w:val="clear" w:color="auto" w:fill="FFFFFF"/>
        </w:rPr>
        <w:t xml:space="preserve">у власність </w:t>
      </w:r>
      <w:r w:rsidR="00031C14" w:rsidRPr="00BB2068">
        <w:rPr>
          <w:color w:val="000000"/>
        </w:rPr>
        <w:t xml:space="preserve">для </w:t>
      </w:r>
      <w:r w:rsidR="0003112F" w:rsidRPr="0003112F">
        <w:rPr>
          <w:color w:val="333333"/>
          <w:shd w:val="clear" w:color="auto" w:fill="FFFFFF"/>
        </w:rPr>
        <w:t>індивідуального садівництва</w:t>
      </w:r>
      <w:r w:rsidR="0003112F">
        <w:rPr>
          <w:color w:val="000000"/>
        </w:rPr>
        <w:t xml:space="preserve"> </w:t>
      </w:r>
      <w:r w:rsidR="00941488">
        <w:rPr>
          <w:color w:val="000000"/>
        </w:rPr>
        <w:t xml:space="preserve">та </w:t>
      </w:r>
      <w:r w:rsidR="00941488" w:rsidRPr="00941488">
        <w:rPr>
          <w:color w:val="333333"/>
          <w:shd w:val="clear" w:color="auto" w:fill="FFFFFF"/>
        </w:rPr>
        <w:t>ведення особистого селянського господарства</w:t>
      </w:r>
      <w:r w:rsidR="0003112F">
        <w:rPr>
          <w:bCs/>
          <w:iCs/>
          <w:color w:val="000000"/>
          <w:shd w:val="clear" w:color="auto" w:fill="FFFFFF"/>
        </w:rPr>
        <w:t xml:space="preserve"> </w:t>
      </w:r>
      <w:r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області.</w:t>
      </w:r>
    </w:p>
    <w:p w14:paraId="5B122F3E" w14:textId="77777777" w:rsidR="00560D6C" w:rsidRDefault="00560D6C" w:rsidP="00560D6C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6A3C8D">
        <w:t>Передати у власність земельн</w:t>
      </w:r>
      <w:r>
        <w:t>і</w:t>
      </w:r>
      <w:r w:rsidRPr="006A3C8D">
        <w:t xml:space="preserve"> ділян</w:t>
      </w:r>
      <w:r>
        <w:t>ки</w:t>
      </w:r>
      <w:r w:rsidR="00F33678">
        <w:t xml:space="preserve"> </w:t>
      </w:r>
      <w:r w:rsidR="00630DE7">
        <w:rPr>
          <w:bCs/>
          <w:color w:val="000000"/>
          <w:shd w:val="clear" w:color="auto" w:fill="FFFFFF"/>
        </w:rPr>
        <w:t>112 (ста дванадцятьом)</w:t>
      </w:r>
      <w:r>
        <w:t xml:space="preserve">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rPr>
          <w:color w:val="000000"/>
        </w:rPr>
        <w:t xml:space="preserve"> </w:t>
      </w:r>
      <w:r w:rsidR="00031C14" w:rsidRPr="00BB2068">
        <w:rPr>
          <w:color w:val="000000"/>
        </w:rPr>
        <w:t xml:space="preserve">для </w:t>
      </w:r>
      <w:r w:rsidR="004C5AC9" w:rsidRPr="0003112F">
        <w:rPr>
          <w:color w:val="333333"/>
          <w:shd w:val="clear" w:color="auto" w:fill="FFFFFF"/>
        </w:rPr>
        <w:t>індивідуального садівництва</w:t>
      </w:r>
      <w:r w:rsidR="004C5AC9">
        <w:rPr>
          <w:color w:val="000000"/>
        </w:rPr>
        <w:t xml:space="preserve"> </w:t>
      </w:r>
      <w:r w:rsidR="00941488">
        <w:rPr>
          <w:color w:val="000000"/>
        </w:rPr>
        <w:t>(</w:t>
      </w:r>
      <w:r w:rsidR="00941488" w:rsidRPr="006A3C8D">
        <w:rPr>
          <w:color w:val="000000"/>
        </w:rPr>
        <w:t>код згідно КВЦПЗ – 0</w:t>
      </w:r>
      <w:r w:rsidR="00941488">
        <w:rPr>
          <w:color w:val="000000"/>
        </w:rPr>
        <w:t>1</w:t>
      </w:r>
      <w:r w:rsidR="00941488" w:rsidRPr="006A3C8D">
        <w:rPr>
          <w:color w:val="000000"/>
        </w:rPr>
        <w:t>.0</w:t>
      </w:r>
      <w:r w:rsidR="00941488">
        <w:rPr>
          <w:color w:val="000000"/>
        </w:rPr>
        <w:t xml:space="preserve">5) та </w:t>
      </w:r>
      <w:r w:rsidR="00941488" w:rsidRPr="00941488">
        <w:rPr>
          <w:color w:val="333333"/>
          <w:shd w:val="clear" w:color="auto" w:fill="FFFFFF"/>
        </w:rPr>
        <w:t>ведення особистого селянського господарства</w:t>
      </w:r>
      <w:r w:rsidR="004C5AC9">
        <w:rPr>
          <w:bCs/>
          <w:iCs/>
          <w:color w:val="000000"/>
          <w:shd w:val="clear" w:color="auto" w:fill="FFFFFF"/>
        </w:rPr>
        <w:t xml:space="preserve"> </w:t>
      </w:r>
      <w:r w:rsidRPr="006A3C8D">
        <w:rPr>
          <w:color w:val="000000"/>
        </w:rPr>
        <w:t>(код згідно КВЦПЗ – 0</w:t>
      </w:r>
      <w:r w:rsidR="004C5AC9">
        <w:rPr>
          <w:color w:val="000000"/>
        </w:rPr>
        <w:t>1</w:t>
      </w:r>
      <w:r w:rsidRPr="006A3C8D">
        <w:rPr>
          <w:color w:val="000000"/>
        </w:rPr>
        <w:t>.0</w:t>
      </w:r>
      <w:r w:rsidR="00941488">
        <w:rPr>
          <w:color w:val="000000"/>
        </w:rPr>
        <w:t>3</w:t>
      </w:r>
      <w:r w:rsidRPr="006A3C8D">
        <w:rPr>
          <w:color w:val="000000"/>
        </w:rPr>
        <w:t xml:space="preserve">) </w:t>
      </w:r>
      <w:r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</w:t>
      </w:r>
      <w:r>
        <w:rPr>
          <w:bCs/>
          <w:color w:val="000000"/>
          <w:shd w:val="clear" w:color="auto" w:fill="FFFFFF"/>
        </w:rPr>
        <w:t>.</w:t>
      </w:r>
    </w:p>
    <w:p w14:paraId="63AB473F" w14:textId="77777777" w:rsidR="00560D6C" w:rsidRPr="006A3C8D" w:rsidRDefault="00560D6C" w:rsidP="00560D6C">
      <w:pPr>
        <w:pStyle w:val="a5"/>
        <w:numPr>
          <w:ilvl w:val="0"/>
          <w:numId w:val="5"/>
        </w:numPr>
        <w:ind w:left="-142" w:firstLine="426"/>
        <w:jc w:val="both"/>
        <w:rPr>
          <w:bCs/>
          <w:shd w:val="clear" w:color="auto" w:fill="FFFFFF"/>
        </w:rPr>
      </w:pPr>
      <w:r w:rsidRPr="006A3C8D">
        <w:t>Громадян</w:t>
      </w:r>
      <w:r>
        <w:t>ам України</w:t>
      </w:r>
      <w:r w:rsidRPr="006A3C8D">
        <w:rPr>
          <w:color w:val="000000"/>
        </w:rPr>
        <w:t xml:space="preserve"> </w:t>
      </w:r>
      <w:r>
        <w:rPr>
          <w:color w:val="000000"/>
        </w:rPr>
        <w:t>(</w:t>
      </w:r>
      <w:r>
        <w:t>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t>зареєструвати право власності відповідно до ЗУ «</w:t>
      </w:r>
      <w:r w:rsidRPr="006A3C8D">
        <w:rPr>
          <w:bCs/>
          <w:shd w:val="clear" w:color="auto" w:fill="FFFFFF"/>
        </w:rPr>
        <w:t xml:space="preserve">Про державну реєстрацію речових прав на нерухоме майно та їх обтяжень». </w:t>
      </w:r>
    </w:p>
    <w:p w14:paraId="3CD9210A" w14:textId="77777777" w:rsidR="00560D6C" w:rsidRPr="00262929" w:rsidRDefault="00560D6C" w:rsidP="00560D6C">
      <w:pPr>
        <w:pStyle w:val="a5"/>
        <w:numPr>
          <w:ilvl w:val="0"/>
          <w:numId w:val="5"/>
        </w:numPr>
        <w:suppressAutoHyphens/>
        <w:ind w:left="-142" w:firstLine="426"/>
        <w:jc w:val="both"/>
      </w:pPr>
      <w:r>
        <w:rPr>
          <w:color w:val="000000" w:themeColor="text1"/>
        </w:rPr>
        <w:t xml:space="preserve"> </w:t>
      </w:r>
      <w:r w:rsidRPr="00262929">
        <w:rPr>
          <w:color w:val="000000" w:themeColor="text1"/>
        </w:rPr>
        <w:t>Згідно ч. 3 ст. 28 Закону  України «Про  землеустрій»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70D55EB6" w14:textId="77777777" w:rsidR="00560D6C" w:rsidRDefault="00560D6C" w:rsidP="00560D6C">
      <w:pPr>
        <w:pStyle w:val="a5"/>
        <w:numPr>
          <w:ilvl w:val="0"/>
          <w:numId w:val="5"/>
        </w:numPr>
        <w:suppressAutoHyphens/>
        <w:ind w:left="0" w:firstLine="284"/>
        <w:jc w:val="both"/>
      </w:pPr>
      <w:r w:rsidRPr="00262929">
        <w:rPr>
          <w:bCs/>
        </w:rPr>
        <w:t>Контроль за виконанням цього рішення покласти на постійну комісії селищної ради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449F6367" w14:textId="77777777" w:rsidR="00560D6C" w:rsidRDefault="00560D6C" w:rsidP="00560D6C">
      <w:pPr>
        <w:jc w:val="both"/>
        <w:rPr>
          <w:b/>
        </w:rPr>
      </w:pPr>
      <w:r>
        <w:rPr>
          <w:b/>
        </w:rPr>
        <w:t xml:space="preserve">         </w:t>
      </w:r>
    </w:p>
    <w:p w14:paraId="31B546DA" w14:textId="77777777" w:rsidR="00964339" w:rsidRDefault="00964339" w:rsidP="00560D6C">
      <w:pPr>
        <w:jc w:val="both"/>
        <w:rPr>
          <w:b/>
        </w:rPr>
      </w:pPr>
    </w:p>
    <w:p w14:paraId="126BEA45" w14:textId="77777777" w:rsidR="00964339" w:rsidRDefault="00964339" w:rsidP="00560D6C">
      <w:pPr>
        <w:jc w:val="both"/>
        <w:rPr>
          <w:b/>
        </w:rPr>
      </w:pPr>
    </w:p>
    <w:p w14:paraId="51072112" w14:textId="77777777" w:rsidR="00AE0847" w:rsidRDefault="009A6159" w:rsidP="004D6E83">
      <w:pPr>
        <w:jc w:val="both"/>
        <w:rPr>
          <w:b/>
        </w:rPr>
      </w:pPr>
      <w:r>
        <w:rPr>
          <w:b/>
        </w:rPr>
        <w:t xml:space="preserve">  </w:t>
      </w:r>
    </w:p>
    <w:p w14:paraId="198C9EBC" w14:textId="77777777" w:rsidR="000478CA" w:rsidRDefault="009A6159" w:rsidP="004D6E83">
      <w:pPr>
        <w:jc w:val="both"/>
      </w:pPr>
      <w:r>
        <w:rPr>
          <w:b/>
        </w:rPr>
        <w:t xml:space="preserve"> </w:t>
      </w:r>
      <w:r w:rsidR="00647BDB">
        <w:rPr>
          <w:rStyle w:val="docdata"/>
          <w:b/>
          <w:bCs/>
          <w:color w:val="000000"/>
          <w:shd w:val="clear" w:color="auto" w:fill="FFFFFF"/>
        </w:rPr>
        <w:t>Селищний</w:t>
      </w:r>
      <w:r w:rsidR="00647BDB"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           </w:t>
      </w:r>
      <w:r w:rsidR="00964339">
        <w:rPr>
          <w:b/>
          <w:bCs/>
          <w:color w:val="000000"/>
          <w:shd w:val="clear" w:color="auto" w:fill="FFFFFF"/>
        </w:rPr>
        <w:t xml:space="preserve">   </w:t>
      </w:r>
      <w:r w:rsidR="00647BDB">
        <w:rPr>
          <w:b/>
          <w:bCs/>
          <w:color w:val="000000"/>
          <w:shd w:val="clear" w:color="auto" w:fill="FFFFFF"/>
        </w:rPr>
        <w:t>         </w:t>
      </w:r>
      <w:r w:rsidR="00D70D81">
        <w:rPr>
          <w:b/>
          <w:bCs/>
          <w:color w:val="000000"/>
          <w:shd w:val="clear" w:color="auto" w:fill="FFFFFF"/>
        </w:rPr>
        <w:t xml:space="preserve"> </w:t>
      </w:r>
      <w:r w:rsidR="00647BDB">
        <w:rPr>
          <w:b/>
          <w:bCs/>
          <w:color w:val="000000"/>
          <w:shd w:val="clear" w:color="auto" w:fill="FFFFFF"/>
        </w:rPr>
        <w:t>В</w:t>
      </w:r>
      <w:r w:rsidR="00964339">
        <w:rPr>
          <w:b/>
          <w:bCs/>
          <w:color w:val="000000"/>
          <w:shd w:val="clear" w:color="auto" w:fill="FFFFFF"/>
        </w:rPr>
        <w:t xml:space="preserve">олодимир </w:t>
      </w:r>
      <w:r w:rsidR="00647BDB">
        <w:rPr>
          <w:b/>
          <w:bCs/>
          <w:color w:val="000000"/>
          <w:shd w:val="clear" w:color="auto" w:fill="FFFFFF"/>
        </w:rPr>
        <w:t>П</w:t>
      </w:r>
      <w:r w:rsidR="00964339">
        <w:rPr>
          <w:b/>
          <w:bCs/>
          <w:color w:val="000000"/>
          <w:shd w:val="clear" w:color="auto" w:fill="FFFFFF"/>
        </w:rPr>
        <w:t>ІДКУРГАННИЙ</w:t>
      </w:r>
      <w:r w:rsidR="00D70D81">
        <w:rPr>
          <w:b/>
          <w:bCs/>
          <w:color w:val="000000"/>
          <w:shd w:val="clear" w:color="auto" w:fill="FFFFFF"/>
        </w:rPr>
        <w:t xml:space="preserve"> </w:t>
      </w:r>
    </w:p>
    <w:p w14:paraId="42B25B0D" w14:textId="77777777" w:rsidR="00964339" w:rsidRDefault="00964339" w:rsidP="00E1793D">
      <w:pPr>
        <w:rPr>
          <w:lang w:val="ru-RU"/>
        </w:rPr>
      </w:pPr>
    </w:p>
    <w:p w14:paraId="4F5BE9DF" w14:textId="77777777" w:rsidR="00964339" w:rsidRPr="00FF0867" w:rsidRDefault="00964339" w:rsidP="00E1793D">
      <w:pPr>
        <w:rPr>
          <w:lang w:val="ru-RU"/>
        </w:rPr>
      </w:pPr>
    </w:p>
    <w:p w14:paraId="1427FC49" w14:textId="77777777" w:rsidR="00F0672B" w:rsidRDefault="00F0672B" w:rsidP="00F0672B">
      <w:pPr>
        <w:tabs>
          <w:tab w:val="left" w:pos="1080"/>
        </w:tabs>
        <w:jc w:val="both"/>
        <w:rPr>
          <w:bCs/>
          <w:sz w:val="22"/>
          <w:szCs w:val="28"/>
        </w:rPr>
      </w:pPr>
      <w:r w:rsidRPr="008B30C5">
        <w:rPr>
          <w:bCs/>
          <w:sz w:val="22"/>
          <w:szCs w:val="28"/>
        </w:rPr>
        <w:t>смт Димер</w:t>
      </w:r>
    </w:p>
    <w:p w14:paraId="5D06420D" w14:textId="77777777" w:rsidR="00F0672B" w:rsidRPr="008B30C5" w:rsidRDefault="00630DE7" w:rsidP="00F0672B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12 </w:t>
      </w:r>
      <w:r w:rsidR="0050164A">
        <w:rPr>
          <w:rFonts w:ascii="Times New Roman" w:hAnsi="Times New Roman" w:cs="Times New Roman"/>
          <w:bCs/>
          <w:szCs w:val="28"/>
        </w:rPr>
        <w:t>листопада</w:t>
      </w:r>
      <w:r w:rsidR="00F0672B" w:rsidRPr="008B30C5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5420DC24" w14:textId="77777777" w:rsidR="00F0672B" w:rsidRPr="008B30C5" w:rsidRDefault="00F0672B" w:rsidP="00F0672B">
      <w:pPr>
        <w:tabs>
          <w:tab w:val="left" w:pos="1080"/>
        </w:tabs>
        <w:jc w:val="both"/>
        <w:rPr>
          <w:sz w:val="28"/>
          <w:szCs w:val="28"/>
        </w:rPr>
      </w:pPr>
      <w:r w:rsidRPr="008B30C5">
        <w:rPr>
          <w:bCs/>
          <w:sz w:val="22"/>
          <w:szCs w:val="28"/>
        </w:rPr>
        <w:lastRenderedPageBreak/>
        <w:t>№</w:t>
      </w:r>
      <w:r w:rsidR="004C5AC9">
        <w:rPr>
          <w:bCs/>
          <w:sz w:val="22"/>
          <w:szCs w:val="28"/>
        </w:rPr>
        <w:t xml:space="preserve"> </w:t>
      </w:r>
      <w:r w:rsidR="00941488">
        <w:rPr>
          <w:bCs/>
          <w:sz w:val="22"/>
          <w:szCs w:val="28"/>
        </w:rPr>
        <w:t>6</w:t>
      </w:r>
      <w:r w:rsidR="00630DE7">
        <w:rPr>
          <w:bCs/>
          <w:sz w:val="22"/>
          <w:szCs w:val="28"/>
        </w:rPr>
        <w:t>77</w:t>
      </w:r>
      <w:r w:rsidR="00941488">
        <w:rPr>
          <w:bCs/>
          <w:sz w:val="22"/>
          <w:szCs w:val="28"/>
        </w:rPr>
        <w:t>-</w:t>
      </w:r>
      <w:r w:rsidR="00630DE7">
        <w:rPr>
          <w:bCs/>
          <w:sz w:val="22"/>
          <w:szCs w:val="28"/>
        </w:rPr>
        <w:t>12</w:t>
      </w:r>
      <w:r w:rsidR="00941488">
        <w:rPr>
          <w:bCs/>
          <w:sz w:val="22"/>
          <w:szCs w:val="28"/>
        </w:rPr>
        <w:t>-</w:t>
      </w:r>
      <w:r w:rsidR="00630DE7">
        <w:rPr>
          <w:bCs/>
          <w:sz w:val="22"/>
          <w:szCs w:val="28"/>
        </w:rPr>
        <w:t>2-</w:t>
      </w:r>
      <w:r w:rsidRPr="008B30C5">
        <w:rPr>
          <w:bCs/>
          <w:sz w:val="22"/>
          <w:szCs w:val="28"/>
          <w:lang w:val="en-US"/>
        </w:rPr>
        <w:t>VI</w:t>
      </w:r>
      <w:r w:rsidRPr="001C03DB">
        <w:rPr>
          <w:bCs/>
          <w:sz w:val="22"/>
          <w:szCs w:val="28"/>
        </w:rPr>
        <w:t>ІІ</w:t>
      </w:r>
    </w:p>
    <w:p w14:paraId="0BAA2EBE" w14:textId="77777777" w:rsidR="006A7A45" w:rsidRPr="00332F01" w:rsidRDefault="00941488" w:rsidP="00964339">
      <w:pPr>
        <w:jc w:val="right"/>
        <w:rPr>
          <w:bCs/>
        </w:rPr>
      </w:pPr>
      <w:r>
        <w:rPr>
          <w:bCs/>
        </w:rPr>
        <w:t xml:space="preserve">                                                                                                          </w:t>
      </w:r>
      <w:r w:rsidR="006A7A45" w:rsidRPr="00332F01">
        <w:rPr>
          <w:bCs/>
        </w:rPr>
        <w:t>Додаток №1 до рішення</w:t>
      </w:r>
    </w:p>
    <w:p w14:paraId="1ACFE473" w14:textId="77777777" w:rsidR="006A7A45" w:rsidRPr="00332F01" w:rsidRDefault="006A7A45" w:rsidP="00964339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14:paraId="347BD6CF" w14:textId="77777777" w:rsidR="00630DE7" w:rsidRDefault="00941488" w:rsidP="00630DE7">
      <w:pPr>
        <w:tabs>
          <w:tab w:val="left" w:pos="1080"/>
        </w:tabs>
        <w:jc w:val="right"/>
        <w:rPr>
          <w:bCs/>
          <w:sz w:val="22"/>
          <w:szCs w:val="28"/>
        </w:rPr>
      </w:pPr>
      <w:r>
        <w:rPr>
          <w:bCs/>
        </w:rPr>
        <w:t xml:space="preserve">                                                                                                   </w:t>
      </w:r>
      <w:r w:rsidR="00630DE7" w:rsidRPr="008B30C5">
        <w:rPr>
          <w:bCs/>
          <w:sz w:val="22"/>
          <w:szCs w:val="28"/>
        </w:rPr>
        <w:t>смт Димер</w:t>
      </w:r>
    </w:p>
    <w:p w14:paraId="0DECA489" w14:textId="77777777" w:rsidR="00630DE7" w:rsidRPr="008B30C5" w:rsidRDefault="00630DE7" w:rsidP="00630DE7">
      <w:pPr>
        <w:pStyle w:val="1"/>
        <w:tabs>
          <w:tab w:val="left" w:pos="851"/>
        </w:tabs>
        <w:jc w:val="right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12 </w:t>
      </w:r>
      <w:r w:rsidR="0050164A">
        <w:rPr>
          <w:rFonts w:ascii="Times New Roman" w:hAnsi="Times New Roman" w:cs="Times New Roman"/>
          <w:bCs/>
          <w:szCs w:val="28"/>
        </w:rPr>
        <w:t>листопада</w:t>
      </w:r>
      <w:r w:rsidRPr="008B30C5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4A70CD5F" w14:textId="77777777" w:rsidR="006A7A45" w:rsidRDefault="00630DE7" w:rsidP="00630DE7">
      <w:pPr>
        <w:tabs>
          <w:tab w:val="left" w:pos="1080"/>
        </w:tabs>
        <w:jc w:val="right"/>
        <w:rPr>
          <w:b/>
        </w:rPr>
      </w:pPr>
      <w:r w:rsidRPr="008B30C5">
        <w:rPr>
          <w:bCs/>
          <w:sz w:val="22"/>
          <w:szCs w:val="28"/>
        </w:rPr>
        <w:t>№</w:t>
      </w:r>
      <w:r>
        <w:rPr>
          <w:bCs/>
          <w:sz w:val="22"/>
          <w:szCs w:val="28"/>
        </w:rPr>
        <w:t xml:space="preserve"> 677-1</w:t>
      </w:r>
      <w:r w:rsidR="0050164A">
        <w:rPr>
          <w:bCs/>
          <w:sz w:val="22"/>
          <w:szCs w:val="28"/>
        </w:rPr>
        <w:t>2</w:t>
      </w:r>
      <w:r>
        <w:rPr>
          <w:bCs/>
          <w:sz w:val="22"/>
          <w:szCs w:val="28"/>
        </w:rPr>
        <w:t>-2-</w:t>
      </w:r>
      <w:r w:rsidRPr="008B30C5">
        <w:rPr>
          <w:bCs/>
          <w:sz w:val="22"/>
          <w:szCs w:val="28"/>
          <w:lang w:val="en-US"/>
        </w:rPr>
        <w:t>VI</w:t>
      </w:r>
      <w:r w:rsidRPr="001C03DB">
        <w:rPr>
          <w:bCs/>
          <w:sz w:val="22"/>
          <w:szCs w:val="28"/>
        </w:rPr>
        <w:t>ІІ</w:t>
      </w:r>
    </w:p>
    <w:p w14:paraId="648398CA" w14:textId="77777777" w:rsidR="006A7A45" w:rsidRPr="006A7A45" w:rsidRDefault="00C5696D" w:rsidP="00C5696D">
      <w:pPr>
        <w:suppressAutoHyphens/>
        <w:ind w:left="-426" w:firstLine="142"/>
        <w:jc w:val="both"/>
        <w:rPr>
          <w:bCs/>
          <w:color w:val="000000"/>
          <w:shd w:val="clear" w:color="auto" w:fill="FFFFFF"/>
        </w:rPr>
      </w:pPr>
      <w:r>
        <w:rPr>
          <w:bCs/>
        </w:rPr>
        <w:t xml:space="preserve">   </w:t>
      </w:r>
      <w:r w:rsidR="006A7A45" w:rsidRPr="006A7A45">
        <w:rPr>
          <w:bCs/>
        </w:rPr>
        <w:t xml:space="preserve">Список громадян України,  яким </w:t>
      </w:r>
      <w:r w:rsidR="001712B1">
        <w:rPr>
          <w:bCs/>
        </w:rPr>
        <w:t xml:space="preserve">затверджено </w:t>
      </w:r>
      <w:r w:rsidR="006A7A45" w:rsidRPr="006A7A45">
        <w:rPr>
          <w:bCs/>
          <w:color w:val="000000"/>
          <w:shd w:val="clear" w:color="auto" w:fill="FFFFFF"/>
        </w:rPr>
        <w:t xml:space="preserve">проєкт землеустрою щодо відведення земельної ділянки </w:t>
      </w:r>
      <w:r w:rsidR="00536EC7" w:rsidRPr="00BB2068">
        <w:rPr>
          <w:color w:val="000000"/>
        </w:rPr>
        <w:t xml:space="preserve">для </w:t>
      </w:r>
      <w:r w:rsidR="004C5AC9" w:rsidRPr="0003112F">
        <w:rPr>
          <w:color w:val="333333"/>
          <w:shd w:val="clear" w:color="auto" w:fill="FFFFFF"/>
        </w:rPr>
        <w:t>індивідуального садівництва</w:t>
      </w:r>
      <w:r w:rsidR="004C5AC9">
        <w:rPr>
          <w:color w:val="000000"/>
        </w:rPr>
        <w:t xml:space="preserve"> </w:t>
      </w:r>
      <w:r w:rsidR="00941488">
        <w:rPr>
          <w:color w:val="000000"/>
        </w:rPr>
        <w:t xml:space="preserve">та </w:t>
      </w:r>
      <w:r w:rsidR="00941488" w:rsidRPr="00941488">
        <w:rPr>
          <w:color w:val="333333"/>
          <w:shd w:val="clear" w:color="auto" w:fill="FFFFFF"/>
        </w:rPr>
        <w:t>ведення особистого селянського господарства</w:t>
      </w:r>
      <w:r w:rsidR="004C5AC9">
        <w:rPr>
          <w:bCs/>
          <w:iCs/>
          <w:color w:val="000000"/>
          <w:shd w:val="clear" w:color="auto" w:fill="FFFFFF"/>
        </w:rPr>
        <w:t xml:space="preserve"> </w:t>
      </w:r>
      <w:r w:rsidR="006A7A45" w:rsidRPr="006A7A45">
        <w:rPr>
          <w:bCs/>
          <w:color w:val="000000"/>
          <w:shd w:val="clear" w:color="auto" w:fill="FFFFFF"/>
        </w:rPr>
        <w:t xml:space="preserve">на території Димерської селищної ради </w:t>
      </w:r>
      <w:bookmarkStart w:id="2" w:name="_Hlk78267355"/>
      <w:r w:rsidR="006A7A45" w:rsidRPr="006A7A45">
        <w:rPr>
          <w:bCs/>
          <w:color w:val="000000"/>
          <w:shd w:val="clear" w:color="auto" w:fill="FFFFFF"/>
        </w:rPr>
        <w:t>Вишгородського району Київської області.</w:t>
      </w:r>
    </w:p>
    <w:bookmarkEnd w:id="2"/>
    <w:p w14:paraId="27897113" w14:textId="77777777" w:rsidR="0031598F" w:rsidRPr="0050164A" w:rsidRDefault="0031598F" w:rsidP="0031598F">
      <w:r w:rsidRPr="0050164A">
        <w:t xml:space="preserve"> </w:t>
      </w:r>
    </w:p>
    <w:tbl>
      <w:tblPr>
        <w:tblStyle w:val="a7"/>
        <w:tblW w:w="927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80"/>
        <w:gridCol w:w="2127"/>
        <w:gridCol w:w="1275"/>
        <w:gridCol w:w="2835"/>
        <w:gridCol w:w="2360"/>
      </w:tblGrid>
      <w:tr w:rsidR="0031598F" w:rsidRPr="00731C5D" w14:paraId="2A4BD16A" w14:textId="77777777" w:rsidTr="00F15AA6">
        <w:trPr>
          <w:trHeight w:val="599"/>
        </w:trPr>
        <w:tc>
          <w:tcPr>
            <w:tcW w:w="680" w:type="dxa"/>
          </w:tcPr>
          <w:p w14:paraId="5EC3AAC3" w14:textId="77777777" w:rsidR="0031598F" w:rsidRPr="00731C5D" w:rsidRDefault="0031598F" w:rsidP="00F15AA6">
            <w:pPr>
              <w:ind w:right="13"/>
              <w:jc w:val="right"/>
              <w:rPr>
                <w:b/>
              </w:rPr>
            </w:pPr>
            <w:r w:rsidRPr="00731C5D">
              <w:rPr>
                <w:b/>
              </w:rPr>
              <w:t>№</w:t>
            </w:r>
          </w:p>
          <w:p w14:paraId="137AD1E9" w14:textId="77777777" w:rsidR="0031598F" w:rsidRPr="00731C5D" w:rsidRDefault="0031598F" w:rsidP="00F15AA6">
            <w:pPr>
              <w:jc w:val="both"/>
            </w:pPr>
            <w:r w:rsidRPr="00731C5D">
              <w:rPr>
                <w:b/>
              </w:rPr>
              <w:t xml:space="preserve">           п/п</w:t>
            </w:r>
          </w:p>
        </w:tc>
        <w:tc>
          <w:tcPr>
            <w:tcW w:w="2127" w:type="dxa"/>
          </w:tcPr>
          <w:p w14:paraId="69D38DAA" w14:textId="77777777" w:rsidR="0031598F" w:rsidRPr="00731C5D" w:rsidRDefault="0031598F" w:rsidP="00F15AA6">
            <w:pPr>
              <w:jc w:val="both"/>
            </w:pPr>
            <w:r w:rsidRPr="00731C5D">
              <w:rPr>
                <w:b/>
              </w:rPr>
              <w:t>П.І.Б.</w:t>
            </w:r>
          </w:p>
        </w:tc>
        <w:tc>
          <w:tcPr>
            <w:tcW w:w="1275" w:type="dxa"/>
          </w:tcPr>
          <w:p w14:paraId="73EEB189" w14:textId="77777777" w:rsidR="0031598F" w:rsidRPr="00731C5D" w:rsidRDefault="0031598F" w:rsidP="00F15AA6">
            <w:pPr>
              <w:jc w:val="both"/>
            </w:pPr>
            <w:r w:rsidRPr="00731C5D">
              <w:rPr>
                <w:b/>
              </w:rPr>
              <w:t>площа, га</w:t>
            </w:r>
          </w:p>
        </w:tc>
        <w:tc>
          <w:tcPr>
            <w:tcW w:w="2835" w:type="dxa"/>
          </w:tcPr>
          <w:p w14:paraId="271DBB80" w14:textId="77777777" w:rsidR="0031598F" w:rsidRPr="00731C5D" w:rsidRDefault="0031598F" w:rsidP="00F15AA6">
            <w:pPr>
              <w:rPr>
                <w:b/>
              </w:rPr>
            </w:pPr>
            <w:r w:rsidRPr="00731C5D">
              <w:rPr>
                <w:b/>
              </w:rPr>
              <w:t xml:space="preserve">Місце розташування земельної ділянки, </w:t>
            </w:r>
          </w:p>
          <w:p w14:paraId="3AAED22D" w14:textId="77777777" w:rsidR="0031598F" w:rsidRPr="00731C5D" w:rsidRDefault="0031598F" w:rsidP="00F15AA6">
            <w:pPr>
              <w:jc w:val="both"/>
            </w:pPr>
            <w:r w:rsidRPr="00731C5D">
              <w:rPr>
                <w:b/>
              </w:rPr>
              <w:t>Кадастровий номер земельної ділянки</w:t>
            </w:r>
          </w:p>
        </w:tc>
        <w:tc>
          <w:tcPr>
            <w:tcW w:w="2360" w:type="dxa"/>
          </w:tcPr>
          <w:p w14:paraId="5FC1D66C" w14:textId="77777777" w:rsidR="0031598F" w:rsidRPr="00731C5D" w:rsidRDefault="0031598F" w:rsidP="00F15AA6">
            <w:pPr>
              <w:jc w:val="both"/>
            </w:pPr>
            <w:r w:rsidRPr="00731C5D">
              <w:rPr>
                <w:b/>
              </w:rPr>
              <w:t>Розробник проекту землеустрою</w:t>
            </w:r>
          </w:p>
        </w:tc>
      </w:tr>
      <w:tr w:rsidR="0031598F" w:rsidRPr="00F20F48" w14:paraId="3F89965A" w14:textId="77777777" w:rsidTr="00F15AA6">
        <w:trPr>
          <w:trHeight w:val="599"/>
        </w:trPr>
        <w:tc>
          <w:tcPr>
            <w:tcW w:w="680" w:type="dxa"/>
          </w:tcPr>
          <w:p w14:paraId="39ADA3BA" w14:textId="77777777" w:rsidR="0031598F" w:rsidRPr="00F20F48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556EF6B4" w14:textId="77777777" w:rsidR="0031598F" w:rsidRPr="00731C5D" w:rsidRDefault="0031598F" w:rsidP="00F15AA6">
            <w:pPr>
              <w:jc w:val="both"/>
            </w:pPr>
            <w:r w:rsidRPr="00731C5D">
              <w:t>Чуняку Юрію Аліковичу</w:t>
            </w:r>
          </w:p>
        </w:tc>
        <w:tc>
          <w:tcPr>
            <w:tcW w:w="1275" w:type="dxa"/>
          </w:tcPr>
          <w:p w14:paraId="1CFB32F5" w14:textId="77777777" w:rsidR="0031598F" w:rsidRPr="00731C5D" w:rsidRDefault="0031598F" w:rsidP="00F15AA6">
            <w:pPr>
              <w:jc w:val="both"/>
            </w:pPr>
            <w:r w:rsidRPr="00731C5D">
              <w:t>0,0997</w:t>
            </w:r>
          </w:p>
        </w:tc>
        <w:tc>
          <w:tcPr>
            <w:tcW w:w="2835" w:type="dxa"/>
          </w:tcPr>
          <w:p w14:paraId="6BDE9321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54BF46AF" w14:textId="77777777" w:rsidR="0031598F" w:rsidRPr="00731C5D" w:rsidRDefault="0031598F" w:rsidP="00F15AA6">
            <w:pPr>
              <w:jc w:val="both"/>
            </w:pPr>
            <w:r w:rsidRPr="00731C5D">
              <w:t>3221887200:12:122:6036</w:t>
            </w:r>
          </w:p>
        </w:tc>
        <w:tc>
          <w:tcPr>
            <w:tcW w:w="2360" w:type="dxa"/>
          </w:tcPr>
          <w:p w14:paraId="49077E6A" w14:textId="77777777" w:rsidR="0031598F" w:rsidRPr="00731C5D" w:rsidRDefault="0031598F" w:rsidP="00F15AA6">
            <w:pPr>
              <w:jc w:val="both"/>
            </w:pPr>
            <w:r w:rsidRPr="00731C5D">
              <w:t>ТОВ «Земельний проект»</w:t>
            </w:r>
          </w:p>
        </w:tc>
      </w:tr>
      <w:tr w:rsidR="0031598F" w:rsidRPr="00731C5D" w14:paraId="364AB02D" w14:textId="77777777" w:rsidTr="00F15AA6">
        <w:trPr>
          <w:trHeight w:val="599"/>
        </w:trPr>
        <w:tc>
          <w:tcPr>
            <w:tcW w:w="680" w:type="dxa"/>
          </w:tcPr>
          <w:p w14:paraId="1C59DF7A" w14:textId="77777777" w:rsidR="0031598F" w:rsidRPr="00F20F48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3EDF0A8F" w14:textId="77777777" w:rsidR="0031598F" w:rsidRPr="00731C5D" w:rsidRDefault="0031598F" w:rsidP="00F15AA6">
            <w:pPr>
              <w:jc w:val="both"/>
            </w:pPr>
            <w:r w:rsidRPr="00731C5D">
              <w:t>Бугаєнку Віталію Володимировичу</w:t>
            </w:r>
          </w:p>
        </w:tc>
        <w:tc>
          <w:tcPr>
            <w:tcW w:w="1275" w:type="dxa"/>
          </w:tcPr>
          <w:p w14:paraId="0DA4F57B" w14:textId="77777777" w:rsidR="0031598F" w:rsidRPr="00731C5D" w:rsidRDefault="0031598F" w:rsidP="00F15AA6">
            <w:pPr>
              <w:jc w:val="both"/>
            </w:pPr>
            <w:r w:rsidRPr="00731C5D">
              <w:t>0,0997</w:t>
            </w:r>
          </w:p>
        </w:tc>
        <w:tc>
          <w:tcPr>
            <w:tcW w:w="2835" w:type="dxa"/>
          </w:tcPr>
          <w:p w14:paraId="0C6A27E2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5F88C56B" w14:textId="77777777" w:rsidR="0031598F" w:rsidRPr="00731C5D" w:rsidRDefault="0031598F" w:rsidP="00F15AA6">
            <w:pPr>
              <w:jc w:val="both"/>
            </w:pPr>
            <w:r w:rsidRPr="00731C5D">
              <w:t>3221887200:12:122:6040</w:t>
            </w:r>
          </w:p>
        </w:tc>
        <w:tc>
          <w:tcPr>
            <w:tcW w:w="2360" w:type="dxa"/>
          </w:tcPr>
          <w:p w14:paraId="1D0A7C2E" w14:textId="77777777" w:rsidR="0031598F" w:rsidRPr="00731C5D" w:rsidRDefault="0031598F" w:rsidP="00F15AA6">
            <w:pPr>
              <w:jc w:val="both"/>
            </w:pPr>
            <w:r w:rsidRPr="00731C5D">
              <w:t>ТОВ «Земельний проект»</w:t>
            </w:r>
          </w:p>
        </w:tc>
      </w:tr>
      <w:tr w:rsidR="0031598F" w:rsidRPr="00731C5D" w14:paraId="0886891E" w14:textId="77777777" w:rsidTr="00F15AA6">
        <w:trPr>
          <w:trHeight w:val="599"/>
        </w:trPr>
        <w:tc>
          <w:tcPr>
            <w:tcW w:w="680" w:type="dxa"/>
          </w:tcPr>
          <w:p w14:paraId="6A55826A" w14:textId="77777777" w:rsidR="0031598F" w:rsidRPr="00F20F48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6D791511" w14:textId="77777777" w:rsidR="0031598F" w:rsidRPr="00731C5D" w:rsidRDefault="0031598F" w:rsidP="00F15AA6">
            <w:pPr>
              <w:jc w:val="both"/>
            </w:pPr>
            <w:r w:rsidRPr="00731C5D">
              <w:t>Галашову Андрію Олександровичу</w:t>
            </w:r>
          </w:p>
        </w:tc>
        <w:tc>
          <w:tcPr>
            <w:tcW w:w="1275" w:type="dxa"/>
          </w:tcPr>
          <w:p w14:paraId="592A10FB" w14:textId="77777777" w:rsidR="0031598F" w:rsidRPr="00731C5D" w:rsidRDefault="0031598F" w:rsidP="00F15AA6">
            <w:pPr>
              <w:jc w:val="both"/>
            </w:pPr>
            <w:r w:rsidRPr="00731C5D">
              <w:t>0,0998</w:t>
            </w:r>
          </w:p>
        </w:tc>
        <w:tc>
          <w:tcPr>
            <w:tcW w:w="2835" w:type="dxa"/>
          </w:tcPr>
          <w:p w14:paraId="3DDA44ED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79930678" w14:textId="77777777" w:rsidR="0031598F" w:rsidRPr="00731C5D" w:rsidRDefault="0031598F" w:rsidP="00F15AA6">
            <w:pPr>
              <w:jc w:val="both"/>
            </w:pPr>
            <w:r w:rsidRPr="00731C5D">
              <w:t>3221887200:12:122:6038</w:t>
            </w:r>
          </w:p>
        </w:tc>
        <w:tc>
          <w:tcPr>
            <w:tcW w:w="2360" w:type="dxa"/>
          </w:tcPr>
          <w:p w14:paraId="186C29A6" w14:textId="77777777" w:rsidR="0031598F" w:rsidRPr="00731C5D" w:rsidRDefault="0031598F" w:rsidP="00F15AA6">
            <w:pPr>
              <w:jc w:val="both"/>
            </w:pPr>
            <w:r w:rsidRPr="00731C5D">
              <w:t>ТОВ «Земельний проект»</w:t>
            </w:r>
          </w:p>
        </w:tc>
      </w:tr>
      <w:tr w:rsidR="0031598F" w:rsidRPr="00731C5D" w14:paraId="63970F0C" w14:textId="77777777" w:rsidTr="00F15AA6">
        <w:trPr>
          <w:trHeight w:val="599"/>
        </w:trPr>
        <w:tc>
          <w:tcPr>
            <w:tcW w:w="680" w:type="dxa"/>
          </w:tcPr>
          <w:p w14:paraId="2C470623" w14:textId="77777777" w:rsidR="0031598F" w:rsidRPr="00F20F48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3BC33612" w14:textId="77777777" w:rsidR="0031598F" w:rsidRPr="00731C5D" w:rsidRDefault="0031598F" w:rsidP="00F15AA6">
            <w:pPr>
              <w:jc w:val="both"/>
            </w:pPr>
            <w:r w:rsidRPr="00731C5D">
              <w:t>Крюку Сергію Івановичу</w:t>
            </w:r>
          </w:p>
        </w:tc>
        <w:tc>
          <w:tcPr>
            <w:tcW w:w="1275" w:type="dxa"/>
          </w:tcPr>
          <w:p w14:paraId="4AFE23B6" w14:textId="77777777" w:rsidR="0031598F" w:rsidRPr="00731C5D" w:rsidRDefault="0031598F" w:rsidP="00F15AA6">
            <w:pPr>
              <w:jc w:val="both"/>
            </w:pPr>
            <w:r w:rsidRPr="00731C5D">
              <w:t>0,0998</w:t>
            </w:r>
          </w:p>
        </w:tc>
        <w:tc>
          <w:tcPr>
            <w:tcW w:w="2835" w:type="dxa"/>
          </w:tcPr>
          <w:p w14:paraId="12ACC86C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09919FC5" w14:textId="77777777" w:rsidR="0031598F" w:rsidRPr="00731C5D" w:rsidRDefault="0031598F" w:rsidP="00F15AA6">
            <w:pPr>
              <w:jc w:val="both"/>
            </w:pPr>
            <w:r w:rsidRPr="00731C5D">
              <w:t>3221887200:12:122:6041</w:t>
            </w:r>
          </w:p>
        </w:tc>
        <w:tc>
          <w:tcPr>
            <w:tcW w:w="2360" w:type="dxa"/>
          </w:tcPr>
          <w:p w14:paraId="32AAF573" w14:textId="77777777" w:rsidR="0031598F" w:rsidRPr="00731C5D" w:rsidRDefault="0031598F" w:rsidP="00F15AA6">
            <w:pPr>
              <w:jc w:val="both"/>
            </w:pPr>
            <w:r w:rsidRPr="00731C5D">
              <w:t>ТОВ «Земельний проект»</w:t>
            </w:r>
          </w:p>
        </w:tc>
      </w:tr>
      <w:tr w:rsidR="0031598F" w:rsidRPr="00731C5D" w14:paraId="25209123" w14:textId="77777777" w:rsidTr="00F15AA6">
        <w:trPr>
          <w:trHeight w:val="599"/>
        </w:trPr>
        <w:tc>
          <w:tcPr>
            <w:tcW w:w="680" w:type="dxa"/>
          </w:tcPr>
          <w:p w14:paraId="35292A22" w14:textId="77777777" w:rsidR="0031598F" w:rsidRPr="00F20F48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07422DFA" w14:textId="77777777" w:rsidR="0031598F" w:rsidRPr="00731C5D" w:rsidRDefault="0031598F" w:rsidP="00F15AA6">
            <w:pPr>
              <w:jc w:val="both"/>
            </w:pPr>
            <w:r w:rsidRPr="00731C5D">
              <w:t>Сусідку Юрію Олексійовичу</w:t>
            </w:r>
          </w:p>
        </w:tc>
        <w:tc>
          <w:tcPr>
            <w:tcW w:w="1275" w:type="dxa"/>
          </w:tcPr>
          <w:p w14:paraId="10EA7836" w14:textId="77777777" w:rsidR="0031598F" w:rsidRPr="00731C5D" w:rsidRDefault="0031598F" w:rsidP="00F15AA6">
            <w:pPr>
              <w:jc w:val="both"/>
            </w:pPr>
            <w:r w:rsidRPr="00731C5D">
              <w:t>0,0998</w:t>
            </w:r>
          </w:p>
        </w:tc>
        <w:tc>
          <w:tcPr>
            <w:tcW w:w="2835" w:type="dxa"/>
          </w:tcPr>
          <w:p w14:paraId="0E125F6D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71E387BA" w14:textId="77777777" w:rsidR="0031598F" w:rsidRPr="00731C5D" w:rsidRDefault="0031598F" w:rsidP="00F15AA6">
            <w:pPr>
              <w:jc w:val="both"/>
            </w:pPr>
            <w:r w:rsidRPr="00731C5D">
              <w:t>3221887200:12:122:6037</w:t>
            </w:r>
          </w:p>
        </w:tc>
        <w:tc>
          <w:tcPr>
            <w:tcW w:w="2360" w:type="dxa"/>
          </w:tcPr>
          <w:p w14:paraId="40DACE13" w14:textId="77777777" w:rsidR="0031598F" w:rsidRPr="00731C5D" w:rsidRDefault="0031598F" w:rsidP="00F15AA6">
            <w:pPr>
              <w:jc w:val="both"/>
            </w:pPr>
            <w:r w:rsidRPr="00731C5D">
              <w:t>ТОВ «Земельний проект»</w:t>
            </w:r>
          </w:p>
        </w:tc>
      </w:tr>
      <w:tr w:rsidR="0031598F" w:rsidRPr="00731C5D" w14:paraId="1D96D607" w14:textId="77777777" w:rsidTr="00F15AA6">
        <w:trPr>
          <w:trHeight w:val="599"/>
        </w:trPr>
        <w:tc>
          <w:tcPr>
            <w:tcW w:w="680" w:type="dxa"/>
          </w:tcPr>
          <w:p w14:paraId="6D6CA435" w14:textId="77777777" w:rsidR="0031598F" w:rsidRPr="00F20F48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7BE483CE" w14:textId="77777777" w:rsidR="0031598F" w:rsidRPr="00731C5D" w:rsidRDefault="0031598F" w:rsidP="00F15AA6">
            <w:pPr>
              <w:jc w:val="both"/>
            </w:pPr>
            <w:r w:rsidRPr="00731C5D">
              <w:t>Шестерніну Євгенію Олексійовичу</w:t>
            </w:r>
          </w:p>
        </w:tc>
        <w:tc>
          <w:tcPr>
            <w:tcW w:w="1275" w:type="dxa"/>
          </w:tcPr>
          <w:p w14:paraId="08A16E19" w14:textId="77777777" w:rsidR="0031598F" w:rsidRPr="00731C5D" w:rsidRDefault="0031598F" w:rsidP="00F15AA6">
            <w:pPr>
              <w:jc w:val="both"/>
            </w:pPr>
            <w:r w:rsidRPr="00731C5D">
              <w:t>0,0997</w:t>
            </w:r>
          </w:p>
        </w:tc>
        <w:tc>
          <w:tcPr>
            <w:tcW w:w="2835" w:type="dxa"/>
          </w:tcPr>
          <w:p w14:paraId="34097D17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6B10A42F" w14:textId="77777777" w:rsidR="0031598F" w:rsidRPr="00731C5D" w:rsidRDefault="0031598F" w:rsidP="00F15AA6">
            <w:pPr>
              <w:jc w:val="both"/>
            </w:pPr>
            <w:r w:rsidRPr="00731C5D">
              <w:t>3221887200:12:122:6039</w:t>
            </w:r>
          </w:p>
        </w:tc>
        <w:tc>
          <w:tcPr>
            <w:tcW w:w="2360" w:type="dxa"/>
          </w:tcPr>
          <w:p w14:paraId="78778E31" w14:textId="77777777" w:rsidR="0031598F" w:rsidRPr="00731C5D" w:rsidRDefault="0031598F" w:rsidP="00F15AA6">
            <w:pPr>
              <w:jc w:val="both"/>
            </w:pPr>
            <w:r w:rsidRPr="00731C5D">
              <w:t>ТОВ «Земельний проект»</w:t>
            </w:r>
          </w:p>
        </w:tc>
      </w:tr>
      <w:tr w:rsidR="0031598F" w:rsidRPr="00731C5D" w14:paraId="2BC09B40" w14:textId="77777777" w:rsidTr="00F15AA6">
        <w:trPr>
          <w:trHeight w:val="599"/>
        </w:trPr>
        <w:tc>
          <w:tcPr>
            <w:tcW w:w="680" w:type="dxa"/>
          </w:tcPr>
          <w:p w14:paraId="3E9D977F" w14:textId="77777777" w:rsidR="0031598F" w:rsidRPr="00F20F48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3EC9AB85" w14:textId="77777777" w:rsidR="0031598F" w:rsidRPr="00731C5D" w:rsidRDefault="0031598F" w:rsidP="00F15AA6">
            <w:pPr>
              <w:jc w:val="both"/>
            </w:pPr>
            <w:r w:rsidRPr="00731C5D">
              <w:t>Волощуку Максиму Олександровичу</w:t>
            </w:r>
          </w:p>
        </w:tc>
        <w:tc>
          <w:tcPr>
            <w:tcW w:w="1275" w:type="dxa"/>
          </w:tcPr>
          <w:p w14:paraId="59C5D2A0" w14:textId="77777777" w:rsidR="0031598F" w:rsidRPr="00731C5D" w:rsidRDefault="0031598F" w:rsidP="00F15AA6">
            <w:pPr>
              <w:jc w:val="both"/>
            </w:pPr>
            <w:r w:rsidRPr="00731C5D">
              <w:t>0,1086</w:t>
            </w:r>
          </w:p>
        </w:tc>
        <w:tc>
          <w:tcPr>
            <w:tcW w:w="2835" w:type="dxa"/>
          </w:tcPr>
          <w:p w14:paraId="152E1EA4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255A3D3E" w14:textId="77777777" w:rsidR="0031598F" w:rsidRPr="00731C5D" w:rsidRDefault="0031598F" w:rsidP="00F15AA6">
            <w:pPr>
              <w:jc w:val="both"/>
            </w:pPr>
            <w:r w:rsidRPr="00731C5D">
              <w:t>3221887200:12:122:6011</w:t>
            </w:r>
          </w:p>
        </w:tc>
        <w:tc>
          <w:tcPr>
            <w:tcW w:w="2360" w:type="dxa"/>
          </w:tcPr>
          <w:p w14:paraId="11EC27D4" w14:textId="77777777" w:rsidR="0031598F" w:rsidRPr="00731C5D" w:rsidRDefault="0031598F" w:rsidP="00F15AA6">
            <w:pPr>
              <w:jc w:val="both"/>
            </w:pPr>
            <w:r w:rsidRPr="00731C5D">
              <w:t>ТОВ «Земельний проект»</w:t>
            </w:r>
          </w:p>
        </w:tc>
      </w:tr>
      <w:tr w:rsidR="0031598F" w:rsidRPr="00731C5D" w14:paraId="0454435D" w14:textId="77777777" w:rsidTr="00F15AA6">
        <w:trPr>
          <w:trHeight w:val="599"/>
        </w:trPr>
        <w:tc>
          <w:tcPr>
            <w:tcW w:w="680" w:type="dxa"/>
          </w:tcPr>
          <w:p w14:paraId="1710B8AD" w14:textId="77777777" w:rsidR="0031598F" w:rsidRPr="00F20F48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778970D4" w14:textId="77777777" w:rsidR="0031598F" w:rsidRPr="00731C5D" w:rsidRDefault="0031598F" w:rsidP="00F15AA6">
            <w:pPr>
              <w:jc w:val="both"/>
            </w:pPr>
            <w:r w:rsidRPr="00731C5D">
              <w:t>Форостяному Олександру Олександровичу</w:t>
            </w:r>
          </w:p>
        </w:tc>
        <w:tc>
          <w:tcPr>
            <w:tcW w:w="1275" w:type="dxa"/>
          </w:tcPr>
          <w:p w14:paraId="6EBA66C1" w14:textId="77777777" w:rsidR="0031598F" w:rsidRPr="00731C5D" w:rsidRDefault="0031598F" w:rsidP="00F15AA6">
            <w:pPr>
              <w:jc w:val="both"/>
            </w:pPr>
            <w:r w:rsidRPr="00731C5D">
              <w:t>0,1086</w:t>
            </w:r>
          </w:p>
        </w:tc>
        <w:tc>
          <w:tcPr>
            <w:tcW w:w="2835" w:type="dxa"/>
          </w:tcPr>
          <w:p w14:paraId="0004F021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587CD8C2" w14:textId="77777777" w:rsidR="0031598F" w:rsidRPr="00731C5D" w:rsidRDefault="0031598F" w:rsidP="00F15AA6">
            <w:pPr>
              <w:jc w:val="both"/>
            </w:pPr>
            <w:r w:rsidRPr="00731C5D">
              <w:t>3221887200:12:122:6012</w:t>
            </w:r>
          </w:p>
        </w:tc>
        <w:tc>
          <w:tcPr>
            <w:tcW w:w="2360" w:type="dxa"/>
          </w:tcPr>
          <w:p w14:paraId="48948237" w14:textId="77777777" w:rsidR="0031598F" w:rsidRPr="00731C5D" w:rsidRDefault="0031598F" w:rsidP="00F15AA6">
            <w:pPr>
              <w:jc w:val="both"/>
            </w:pPr>
            <w:r w:rsidRPr="00731C5D">
              <w:t>ТОВ «Земельний проект»</w:t>
            </w:r>
          </w:p>
        </w:tc>
      </w:tr>
      <w:tr w:rsidR="0031598F" w:rsidRPr="00731C5D" w14:paraId="3195A3AD" w14:textId="77777777" w:rsidTr="00F15AA6">
        <w:trPr>
          <w:trHeight w:val="599"/>
        </w:trPr>
        <w:tc>
          <w:tcPr>
            <w:tcW w:w="680" w:type="dxa"/>
          </w:tcPr>
          <w:p w14:paraId="2FA8EFEC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7F08FFDB" w14:textId="77777777" w:rsidR="0031598F" w:rsidRPr="00731C5D" w:rsidRDefault="0031598F" w:rsidP="00F15AA6">
            <w:pPr>
              <w:jc w:val="both"/>
            </w:pPr>
            <w:r w:rsidRPr="00731C5D">
              <w:t>Максименко Ларисі Олександрівні</w:t>
            </w:r>
          </w:p>
        </w:tc>
        <w:tc>
          <w:tcPr>
            <w:tcW w:w="1275" w:type="dxa"/>
          </w:tcPr>
          <w:p w14:paraId="174C6D92" w14:textId="77777777" w:rsidR="0031598F" w:rsidRPr="00731C5D" w:rsidRDefault="0031598F" w:rsidP="00F15AA6">
            <w:pPr>
              <w:jc w:val="both"/>
            </w:pPr>
            <w:r w:rsidRPr="00731C5D">
              <w:t>0,1086</w:t>
            </w:r>
          </w:p>
        </w:tc>
        <w:tc>
          <w:tcPr>
            <w:tcW w:w="2835" w:type="dxa"/>
          </w:tcPr>
          <w:p w14:paraId="6A143B00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25285B59" w14:textId="77777777" w:rsidR="0031598F" w:rsidRPr="00731C5D" w:rsidRDefault="0031598F" w:rsidP="00F15AA6">
            <w:pPr>
              <w:jc w:val="both"/>
            </w:pPr>
            <w:r w:rsidRPr="00731C5D">
              <w:t>3221887200:12:122:6013</w:t>
            </w:r>
          </w:p>
        </w:tc>
        <w:tc>
          <w:tcPr>
            <w:tcW w:w="2360" w:type="dxa"/>
          </w:tcPr>
          <w:p w14:paraId="184531D6" w14:textId="77777777" w:rsidR="0031598F" w:rsidRPr="00731C5D" w:rsidRDefault="0031598F" w:rsidP="00F15AA6">
            <w:pPr>
              <w:jc w:val="both"/>
            </w:pPr>
            <w:r w:rsidRPr="00731C5D">
              <w:t>ТОВ «Земельний проект»</w:t>
            </w:r>
          </w:p>
        </w:tc>
      </w:tr>
      <w:tr w:rsidR="0031598F" w:rsidRPr="00731C5D" w14:paraId="789BB6F3" w14:textId="77777777" w:rsidTr="00F15AA6">
        <w:trPr>
          <w:trHeight w:val="599"/>
        </w:trPr>
        <w:tc>
          <w:tcPr>
            <w:tcW w:w="680" w:type="dxa"/>
          </w:tcPr>
          <w:p w14:paraId="54B501E2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3F16135E" w14:textId="77777777" w:rsidR="0031598F" w:rsidRPr="00731C5D" w:rsidRDefault="0031598F" w:rsidP="00F15AA6">
            <w:pPr>
              <w:jc w:val="both"/>
            </w:pPr>
            <w:r w:rsidRPr="00731C5D">
              <w:t>Машковському Богдану Анатолійовичу</w:t>
            </w:r>
          </w:p>
        </w:tc>
        <w:tc>
          <w:tcPr>
            <w:tcW w:w="1275" w:type="dxa"/>
          </w:tcPr>
          <w:p w14:paraId="4CF1D5F0" w14:textId="77777777" w:rsidR="0031598F" w:rsidRPr="00731C5D" w:rsidRDefault="0031598F" w:rsidP="00F15AA6">
            <w:pPr>
              <w:jc w:val="both"/>
            </w:pPr>
            <w:r w:rsidRPr="00731C5D">
              <w:t>0,1086</w:t>
            </w:r>
          </w:p>
        </w:tc>
        <w:tc>
          <w:tcPr>
            <w:tcW w:w="2835" w:type="dxa"/>
          </w:tcPr>
          <w:p w14:paraId="74A93B64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1B58580D" w14:textId="77777777" w:rsidR="0031598F" w:rsidRPr="00731C5D" w:rsidRDefault="0031598F" w:rsidP="00F15AA6">
            <w:pPr>
              <w:jc w:val="both"/>
            </w:pPr>
            <w:r w:rsidRPr="00731C5D">
              <w:lastRenderedPageBreak/>
              <w:t>3221887200:12:122:6014</w:t>
            </w:r>
          </w:p>
        </w:tc>
        <w:tc>
          <w:tcPr>
            <w:tcW w:w="2360" w:type="dxa"/>
          </w:tcPr>
          <w:p w14:paraId="2736B3C8" w14:textId="77777777" w:rsidR="0031598F" w:rsidRPr="00731C5D" w:rsidRDefault="0031598F" w:rsidP="00F15AA6">
            <w:pPr>
              <w:jc w:val="both"/>
            </w:pPr>
            <w:r w:rsidRPr="00731C5D">
              <w:lastRenderedPageBreak/>
              <w:t>ТОВ «Земельний проект»</w:t>
            </w:r>
          </w:p>
        </w:tc>
      </w:tr>
      <w:tr w:rsidR="0031598F" w:rsidRPr="00731C5D" w14:paraId="0A83132F" w14:textId="77777777" w:rsidTr="00F15AA6">
        <w:trPr>
          <w:trHeight w:val="599"/>
        </w:trPr>
        <w:tc>
          <w:tcPr>
            <w:tcW w:w="680" w:type="dxa"/>
          </w:tcPr>
          <w:p w14:paraId="08C68A6E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43B96511" w14:textId="77777777" w:rsidR="0031598F" w:rsidRPr="00731C5D" w:rsidRDefault="0031598F" w:rsidP="00F15AA6">
            <w:pPr>
              <w:jc w:val="both"/>
            </w:pPr>
            <w:r w:rsidRPr="00731C5D">
              <w:t>Лиска Володимиру Миколайовичу</w:t>
            </w:r>
          </w:p>
        </w:tc>
        <w:tc>
          <w:tcPr>
            <w:tcW w:w="1275" w:type="dxa"/>
          </w:tcPr>
          <w:p w14:paraId="3A67257A" w14:textId="77777777" w:rsidR="0031598F" w:rsidRPr="00731C5D" w:rsidRDefault="0031598F" w:rsidP="00F15AA6">
            <w:pPr>
              <w:jc w:val="both"/>
            </w:pPr>
            <w:r w:rsidRPr="00731C5D">
              <w:t>0,1086</w:t>
            </w:r>
          </w:p>
        </w:tc>
        <w:tc>
          <w:tcPr>
            <w:tcW w:w="2835" w:type="dxa"/>
          </w:tcPr>
          <w:p w14:paraId="22158D2B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2FD567EA" w14:textId="77777777" w:rsidR="0031598F" w:rsidRPr="00731C5D" w:rsidRDefault="0031598F" w:rsidP="00F15AA6">
            <w:pPr>
              <w:jc w:val="both"/>
            </w:pPr>
            <w:r w:rsidRPr="00731C5D">
              <w:t>3221887200:12:122:6015</w:t>
            </w:r>
          </w:p>
        </w:tc>
        <w:tc>
          <w:tcPr>
            <w:tcW w:w="2360" w:type="dxa"/>
          </w:tcPr>
          <w:p w14:paraId="290045D0" w14:textId="77777777" w:rsidR="0031598F" w:rsidRPr="00731C5D" w:rsidRDefault="0031598F" w:rsidP="00F15AA6">
            <w:pPr>
              <w:jc w:val="both"/>
            </w:pPr>
            <w:r w:rsidRPr="00731C5D">
              <w:t>ТОВ «Земельний проект»</w:t>
            </w:r>
          </w:p>
        </w:tc>
      </w:tr>
      <w:tr w:rsidR="0031598F" w:rsidRPr="00731C5D" w14:paraId="417BA108" w14:textId="77777777" w:rsidTr="00F15AA6">
        <w:trPr>
          <w:trHeight w:val="599"/>
        </w:trPr>
        <w:tc>
          <w:tcPr>
            <w:tcW w:w="680" w:type="dxa"/>
          </w:tcPr>
          <w:p w14:paraId="6183A4A6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12506573" w14:textId="77777777" w:rsidR="0031598F" w:rsidRPr="00731C5D" w:rsidRDefault="0031598F" w:rsidP="00F15AA6">
            <w:pPr>
              <w:jc w:val="both"/>
            </w:pPr>
            <w:r w:rsidRPr="00731C5D">
              <w:t>Шиловському Сергію Олександровичу</w:t>
            </w:r>
          </w:p>
        </w:tc>
        <w:tc>
          <w:tcPr>
            <w:tcW w:w="1275" w:type="dxa"/>
          </w:tcPr>
          <w:p w14:paraId="3150AAE5" w14:textId="77777777" w:rsidR="0031598F" w:rsidRPr="00731C5D" w:rsidRDefault="0031598F" w:rsidP="00F15AA6">
            <w:pPr>
              <w:jc w:val="both"/>
            </w:pPr>
            <w:r w:rsidRPr="00731C5D">
              <w:t>0,1042</w:t>
            </w:r>
          </w:p>
        </w:tc>
        <w:tc>
          <w:tcPr>
            <w:tcW w:w="2835" w:type="dxa"/>
          </w:tcPr>
          <w:p w14:paraId="7EB8DCEB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15001963" w14:textId="77777777" w:rsidR="0031598F" w:rsidRPr="00731C5D" w:rsidRDefault="0031598F" w:rsidP="00F15AA6">
            <w:pPr>
              <w:jc w:val="both"/>
            </w:pPr>
            <w:r w:rsidRPr="00731C5D">
              <w:t>3221887200:12:122:6025</w:t>
            </w:r>
          </w:p>
        </w:tc>
        <w:tc>
          <w:tcPr>
            <w:tcW w:w="2360" w:type="dxa"/>
          </w:tcPr>
          <w:p w14:paraId="3FDAA1BD" w14:textId="77777777" w:rsidR="0031598F" w:rsidRPr="00731C5D" w:rsidRDefault="0031598F" w:rsidP="00F15AA6">
            <w:pPr>
              <w:jc w:val="both"/>
            </w:pPr>
            <w:r w:rsidRPr="00731C5D">
              <w:t>ТОВ «Земельний проект»</w:t>
            </w:r>
          </w:p>
        </w:tc>
      </w:tr>
      <w:tr w:rsidR="0031598F" w:rsidRPr="00731C5D" w14:paraId="5D051460" w14:textId="77777777" w:rsidTr="00F15AA6">
        <w:trPr>
          <w:trHeight w:val="599"/>
        </w:trPr>
        <w:tc>
          <w:tcPr>
            <w:tcW w:w="680" w:type="dxa"/>
          </w:tcPr>
          <w:p w14:paraId="3EDD93C9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557B64BA" w14:textId="77777777" w:rsidR="0031598F" w:rsidRPr="00731C5D" w:rsidRDefault="0031598F" w:rsidP="00F15AA6">
            <w:pPr>
              <w:jc w:val="both"/>
            </w:pPr>
            <w:r w:rsidRPr="00731C5D">
              <w:t>Жозі Анатолію Олександровичу</w:t>
            </w:r>
          </w:p>
        </w:tc>
        <w:tc>
          <w:tcPr>
            <w:tcW w:w="1275" w:type="dxa"/>
          </w:tcPr>
          <w:p w14:paraId="79D4242F" w14:textId="77777777" w:rsidR="0031598F" w:rsidRPr="00731C5D" w:rsidRDefault="0031598F" w:rsidP="00F15AA6">
            <w:pPr>
              <w:jc w:val="both"/>
            </w:pPr>
            <w:r w:rsidRPr="00731C5D">
              <w:t>0,1043</w:t>
            </w:r>
          </w:p>
        </w:tc>
        <w:tc>
          <w:tcPr>
            <w:tcW w:w="2835" w:type="dxa"/>
          </w:tcPr>
          <w:p w14:paraId="5A7D1F80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0D2E583B" w14:textId="77777777" w:rsidR="0031598F" w:rsidRPr="00731C5D" w:rsidRDefault="0031598F" w:rsidP="00F15AA6">
            <w:pPr>
              <w:jc w:val="both"/>
            </w:pPr>
            <w:r w:rsidRPr="00731C5D">
              <w:t>3221887200:12:122:6024</w:t>
            </w:r>
          </w:p>
        </w:tc>
        <w:tc>
          <w:tcPr>
            <w:tcW w:w="2360" w:type="dxa"/>
          </w:tcPr>
          <w:p w14:paraId="45FB8409" w14:textId="77777777" w:rsidR="0031598F" w:rsidRPr="00731C5D" w:rsidRDefault="0031598F" w:rsidP="00F15AA6">
            <w:pPr>
              <w:jc w:val="both"/>
            </w:pPr>
            <w:r w:rsidRPr="00731C5D">
              <w:t>ТОВ «Земельний проект»</w:t>
            </w:r>
          </w:p>
        </w:tc>
      </w:tr>
      <w:tr w:rsidR="0031598F" w:rsidRPr="00731C5D" w14:paraId="50D6F424" w14:textId="77777777" w:rsidTr="00F15AA6">
        <w:trPr>
          <w:trHeight w:val="599"/>
        </w:trPr>
        <w:tc>
          <w:tcPr>
            <w:tcW w:w="680" w:type="dxa"/>
          </w:tcPr>
          <w:p w14:paraId="26EB8F2D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35E08531" w14:textId="77777777" w:rsidR="0031598F" w:rsidRPr="00731C5D" w:rsidRDefault="0031598F" w:rsidP="00F15AA6">
            <w:pPr>
              <w:jc w:val="both"/>
            </w:pPr>
            <w:r w:rsidRPr="00731C5D">
              <w:t xml:space="preserve">Гоцуцову Дмитру Миколайовичу </w:t>
            </w:r>
          </w:p>
        </w:tc>
        <w:tc>
          <w:tcPr>
            <w:tcW w:w="1275" w:type="dxa"/>
          </w:tcPr>
          <w:p w14:paraId="01628C76" w14:textId="77777777" w:rsidR="0031598F" w:rsidRPr="00731C5D" w:rsidRDefault="0031598F" w:rsidP="00F15AA6">
            <w:pPr>
              <w:jc w:val="both"/>
            </w:pPr>
            <w:r w:rsidRPr="00731C5D">
              <w:t>0,1043</w:t>
            </w:r>
          </w:p>
        </w:tc>
        <w:tc>
          <w:tcPr>
            <w:tcW w:w="2835" w:type="dxa"/>
          </w:tcPr>
          <w:p w14:paraId="3CB32E4F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41046351" w14:textId="77777777" w:rsidR="0031598F" w:rsidRPr="00731C5D" w:rsidRDefault="0031598F" w:rsidP="00F15AA6">
            <w:pPr>
              <w:jc w:val="both"/>
            </w:pPr>
            <w:r w:rsidRPr="00731C5D">
              <w:t>3221887200:12:122:6021</w:t>
            </w:r>
          </w:p>
        </w:tc>
        <w:tc>
          <w:tcPr>
            <w:tcW w:w="2360" w:type="dxa"/>
          </w:tcPr>
          <w:p w14:paraId="6062FED4" w14:textId="77777777" w:rsidR="0031598F" w:rsidRPr="00731C5D" w:rsidRDefault="0031598F" w:rsidP="00F15AA6">
            <w:pPr>
              <w:jc w:val="both"/>
            </w:pPr>
            <w:r w:rsidRPr="00731C5D">
              <w:t>ТОВ «Земельний проект»</w:t>
            </w:r>
          </w:p>
        </w:tc>
      </w:tr>
      <w:tr w:rsidR="0031598F" w:rsidRPr="00731C5D" w14:paraId="1D34146D" w14:textId="77777777" w:rsidTr="00F15AA6">
        <w:trPr>
          <w:trHeight w:val="599"/>
        </w:trPr>
        <w:tc>
          <w:tcPr>
            <w:tcW w:w="680" w:type="dxa"/>
          </w:tcPr>
          <w:p w14:paraId="6160DCD9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5C054D84" w14:textId="77777777" w:rsidR="0031598F" w:rsidRPr="00731C5D" w:rsidRDefault="0031598F" w:rsidP="00F15AA6">
            <w:pPr>
              <w:jc w:val="both"/>
            </w:pPr>
            <w:r w:rsidRPr="00731C5D">
              <w:t>Ушеву Роману Романовичу</w:t>
            </w:r>
          </w:p>
        </w:tc>
        <w:tc>
          <w:tcPr>
            <w:tcW w:w="1275" w:type="dxa"/>
          </w:tcPr>
          <w:p w14:paraId="527BB53E" w14:textId="77777777" w:rsidR="0031598F" w:rsidRPr="00731C5D" w:rsidRDefault="0031598F" w:rsidP="00F15AA6">
            <w:pPr>
              <w:jc w:val="both"/>
            </w:pPr>
            <w:r w:rsidRPr="00731C5D">
              <w:t>0,1035</w:t>
            </w:r>
          </w:p>
        </w:tc>
        <w:tc>
          <w:tcPr>
            <w:tcW w:w="2835" w:type="dxa"/>
          </w:tcPr>
          <w:p w14:paraId="6EE4E1C3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5DB5F8AA" w14:textId="77777777" w:rsidR="0031598F" w:rsidRPr="00731C5D" w:rsidRDefault="0031598F" w:rsidP="00F15AA6">
            <w:pPr>
              <w:jc w:val="both"/>
            </w:pPr>
            <w:r w:rsidRPr="00731C5D">
              <w:t>3221887200:12:122:6019</w:t>
            </w:r>
          </w:p>
        </w:tc>
        <w:tc>
          <w:tcPr>
            <w:tcW w:w="2360" w:type="dxa"/>
          </w:tcPr>
          <w:p w14:paraId="2911714B" w14:textId="77777777" w:rsidR="0031598F" w:rsidRPr="00731C5D" w:rsidRDefault="0031598F" w:rsidP="00F15AA6">
            <w:pPr>
              <w:jc w:val="both"/>
            </w:pPr>
            <w:r w:rsidRPr="00731C5D">
              <w:t>ТОВ «Земельний проект»</w:t>
            </w:r>
          </w:p>
        </w:tc>
      </w:tr>
      <w:tr w:rsidR="0031598F" w:rsidRPr="00731C5D" w14:paraId="1F8DC049" w14:textId="77777777" w:rsidTr="00F15AA6">
        <w:trPr>
          <w:trHeight w:val="599"/>
        </w:trPr>
        <w:tc>
          <w:tcPr>
            <w:tcW w:w="680" w:type="dxa"/>
          </w:tcPr>
          <w:p w14:paraId="72006CB1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1556AD00" w14:textId="77777777" w:rsidR="0031598F" w:rsidRPr="00731C5D" w:rsidRDefault="0031598F" w:rsidP="00F15AA6">
            <w:pPr>
              <w:jc w:val="both"/>
            </w:pPr>
            <w:r w:rsidRPr="00731C5D">
              <w:t>Дригайлу Віктору Миколайовичу</w:t>
            </w:r>
          </w:p>
        </w:tc>
        <w:tc>
          <w:tcPr>
            <w:tcW w:w="1275" w:type="dxa"/>
          </w:tcPr>
          <w:p w14:paraId="3937A5A7" w14:textId="77777777" w:rsidR="0031598F" w:rsidRPr="00731C5D" w:rsidRDefault="0031598F" w:rsidP="00F15AA6">
            <w:pPr>
              <w:jc w:val="both"/>
            </w:pPr>
            <w:r w:rsidRPr="00731C5D">
              <w:t>0,1050</w:t>
            </w:r>
          </w:p>
        </w:tc>
        <w:tc>
          <w:tcPr>
            <w:tcW w:w="2835" w:type="dxa"/>
          </w:tcPr>
          <w:p w14:paraId="26DACA8A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3298E5ED" w14:textId="77777777" w:rsidR="0031598F" w:rsidRPr="00731C5D" w:rsidRDefault="0031598F" w:rsidP="00F15AA6">
            <w:pPr>
              <w:jc w:val="both"/>
            </w:pPr>
            <w:r w:rsidRPr="00731C5D">
              <w:t>3221887200:12:122:6022</w:t>
            </w:r>
          </w:p>
        </w:tc>
        <w:tc>
          <w:tcPr>
            <w:tcW w:w="2360" w:type="dxa"/>
          </w:tcPr>
          <w:p w14:paraId="2EB98E1D" w14:textId="77777777" w:rsidR="0031598F" w:rsidRPr="00731C5D" w:rsidRDefault="0031598F" w:rsidP="00F15AA6">
            <w:pPr>
              <w:jc w:val="both"/>
            </w:pPr>
            <w:r w:rsidRPr="00731C5D">
              <w:t>ТОВ «Земельний проект»</w:t>
            </w:r>
          </w:p>
        </w:tc>
      </w:tr>
      <w:tr w:rsidR="0031598F" w:rsidRPr="00731C5D" w14:paraId="0510B37B" w14:textId="77777777" w:rsidTr="00F15AA6">
        <w:trPr>
          <w:trHeight w:val="599"/>
        </w:trPr>
        <w:tc>
          <w:tcPr>
            <w:tcW w:w="680" w:type="dxa"/>
          </w:tcPr>
          <w:p w14:paraId="1C166A84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2301140F" w14:textId="77777777" w:rsidR="0031598F" w:rsidRPr="00731C5D" w:rsidRDefault="0031598F" w:rsidP="00F15AA6">
            <w:pPr>
              <w:jc w:val="both"/>
            </w:pPr>
            <w:r w:rsidRPr="00731C5D">
              <w:t>Рудницькому Роману Володимировичу</w:t>
            </w:r>
          </w:p>
        </w:tc>
        <w:tc>
          <w:tcPr>
            <w:tcW w:w="1275" w:type="dxa"/>
          </w:tcPr>
          <w:p w14:paraId="7B6B4F93" w14:textId="77777777" w:rsidR="0031598F" w:rsidRPr="00731C5D" w:rsidRDefault="0031598F" w:rsidP="00F15AA6">
            <w:pPr>
              <w:jc w:val="both"/>
            </w:pPr>
            <w:r w:rsidRPr="00731C5D">
              <w:t>0,0998</w:t>
            </w:r>
          </w:p>
        </w:tc>
        <w:tc>
          <w:tcPr>
            <w:tcW w:w="2835" w:type="dxa"/>
          </w:tcPr>
          <w:p w14:paraId="5ED8A938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38E0BC0F" w14:textId="77777777" w:rsidR="0031598F" w:rsidRPr="00731C5D" w:rsidRDefault="0031598F" w:rsidP="00F15AA6">
            <w:pPr>
              <w:jc w:val="both"/>
            </w:pPr>
            <w:r w:rsidRPr="00731C5D">
              <w:t>3221887200:12:122:6045</w:t>
            </w:r>
          </w:p>
        </w:tc>
        <w:tc>
          <w:tcPr>
            <w:tcW w:w="2360" w:type="dxa"/>
          </w:tcPr>
          <w:p w14:paraId="209B68D0" w14:textId="77777777" w:rsidR="0031598F" w:rsidRPr="00731C5D" w:rsidRDefault="0031598F" w:rsidP="00F15AA6">
            <w:pPr>
              <w:jc w:val="both"/>
            </w:pPr>
            <w:r w:rsidRPr="00731C5D">
              <w:t>ТОВ «Земельний проект»</w:t>
            </w:r>
          </w:p>
        </w:tc>
      </w:tr>
      <w:tr w:rsidR="0031598F" w:rsidRPr="00731C5D" w14:paraId="3CF14009" w14:textId="77777777" w:rsidTr="00F15AA6">
        <w:trPr>
          <w:trHeight w:val="599"/>
        </w:trPr>
        <w:tc>
          <w:tcPr>
            <w:tcW w:w="680" w:type="dxa"/>
          </w:tcPr>
          <w:p w14:paraId="6CC226D6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6F58BF93" w14:textId="77777777" w:rsidR="0031598F" w:rsidRPr="00731C5D" w:rsidRDefault="0031598F" w:rsidP="00F15AA6">
            <w:pPr>
              <w:jc w:val="both"/>
            </w:pPr>
            <w:r w:rsidRPr="00731C5D">
              <w:t>Січкар Марині Вікторівні</w:t>
            </w:r>
          </w:p>
        </w:tc>
        <w:tc>
          <w:tcPr>
            <w:tcW w:w="1275" w:type="dxa"/>
          </w:tcPr>
          <w:p w14:paraId="3ABA5088" w14:textId="77777777" w:rsidR="0031598F" w:rsidRPr="00731C5D" w:rsidRDefault="0031598F" w:rsidP="00F15AA6">
            <w:pPr>
              <w:jc w:val="both"/>
            </w:pPr>
            <w:r w:rsidRPr="00731C5D">
              <w:t>0,0998</w:t>
            </w:r>
          </w:p>
        </w:tc>
        <w:tc>
          <w:tcPr>
            <w:tcW w:w="2835" w:type="dxa"/>
          </w:tcPr>
          <w:p w14:paraId="18B03B10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3BD69D7E" w14:textId="77777777" w:rsidR="0031598F" w:rsidRPr="00731C5D" w:rsidRDefault="0031598F" w:rsidP="00F15AA6">
            <w:pPr>
              <w:jc w:val="both"/>
            </w:pPr>
            <w:r w:rsidRPr="00731C5D">
              <w:t>3221887200:12:122:6047</w:t>
            </w:r>
          </w:p>
        </w:tc>
        <w:tc>
          <w:tcPr>
            <w:tcW w:w="2360" w:type="dxa"/>
          </w:tcPr>
          <w:p w14:paraId="3364CBF5" w14:textId="77777777" w:rsidR="0031598F" w:rsidRPr="00731C5D" w:rsidRDefault="0031598F" w:rsidP="00F15AA6">
            <w:pPr>
              <w:jc w:val="both"/>
            </w:pPr>
            <w:r w:rsidRPr="00731C5D">
              <w:t>ТОВ «Земельний проект»</w:t>
            </w:r>
          </w:p>
        </w:tc>
      </w:tr>
      <w:tr w:rsidR="0031598F" w:rsidRPr="00731C5D" w14:paraId="7773DB7F" w14:textId="77777777" w:rsidTr="00F15AA6">
        <w:trPr>
          <w:trHeight w:val="599"/>
        </w:trPr>
        <w:tc>
          <w:tcPr>
            <w:tcW w:w="680" w:type="dxa"/>
          </w:tcPr>
          <w:p w14:paraId="0E325E6F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3D5D6E8A" w14:textId="77777777" w:rsidR="0031598F" w:rsidRPr="00731C5D" w:rsidRDefault="0031598F" w:rsidP="00F15AA6">
            <w:pPr>
              <w:jc w:val="both"/>
            </w:pPr>
            <w:r w:rsidRPr="00731C5D">
              <w:t>Січкар Анатолію Івановичу</w:t>
            </w:r>
          </w:p>
        </w:tc>
        <w:tc>
          <w:tcPr>
            <w:tcW w:w="1275" w:type="dxa"/>
          </w:tcPr>
          <w:p w14:paraId="44667009" w14:textId="77777777" w:rsidR="0031598F" w:rsidRPr="00731C5D" w:rsidRDefault="0031598F" w:rsidP="00F15AA6">
            <w:pPr>
              <w:jc w:val="both"/>
            </w:pPr>
            <w:r w:rsidRPr="00731C5D">
              <w:t>0,0998</w:t>
            </w:r>
          </w:p>
        </w:tc>
        <w:tc>
          <w:tcPr>
            <w:tcW w:w="2835" w:type="dxa"/>
          </w:tcPr>
          <w:p w14:paraId="28E4E32F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6FEC5AB6" w14:textId="77777777" w:rsidR="0031598F" w:rsidRPr="00731C5D" w:rsidRDefault="0031598F" w:rsidP="00F15AA6">
            <w:pPr>
              <w:jc w:val="both"/>
            </w:pPr>
            <w:r w:rsidRPr="00731C5D">
              <w:t>3221887200:12:122:6023</w:t>
            </w:r>
          </w:p>
        </w:tc>
        <w:tc>
          <w:tcPr>
            <w:tcW w:w="2360" w:type="dxa"/>
          </w:tcPr>
          <w:p w14:paraId="5960F3BF" w14:textId="77777777" w:rsidR="0031598F" w:rsidRPr="00731C5D" w:rsidRDefault="0031598F" w:rsidP="00F15AA6">
            <w:pPr>
              <w:jc w:val="both"/>
            </w:pPr>
            <w:r w:rsidRPr="00731C5D">
              <w:t>ТОВ «Земельний проект»</w:t>
            </w:r>
          </w:p>
        </w:tc>
      </w:tr>
      <w:tr w:rsidR="0031598F" w:rsidRPr="00731C5D" w14:paraId="05B64849" w14:textId="77777777" w:rsidTr="00F15AA6">
        <w:trPr>
          <w:trHeight w:val="599"/>
        </w:trPr>
        <w:tc>
          <w:tcPr>
            <w:tcW w:w="680" w:type="dxa"/>
          </w:tcPr>
          <w:p w14:paraId="32B893AB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6E05DCC3" w14:textId="77777777" w:rsidR="0031598F" w:rsidRPr="00731C5D" w:rsidRDefault="0031598F" w:rsidP="00F15AA6">
            <w:pPr>
              <w:jc w:val="both"/>
            </w:pPr>
            <w:r w:rsidRPr="00731C5D">
              <w:t>Стукан Володимиру Сергійовичу</w:t>
            </w:r>
          </w:p>
        </w:tc>
        <w:tc>
          <w:tcPr>
            <w:tcW w:w="1275" w:type="dxa"/>
          </w:tcPr>
          <w:p w14:paraId="71F31647" w14:textId="77777777" w:rsidR="0031598F" w:rsidRPr="00731C5D" w:rsidRDefault="0031598F" w:rsidP="00F15AA6">
            <w:pPr>
              <w:jc w:val="both"/>
            </w:pPr>
            <w:r w:rsidRPr="00731C5D">
              <w:t>0,0998</w:t>
            </w:r>
          </w:p>
        </w:tc>
        <w:tc>
          <w:tcPr>
            <w:tcW w:w="2835" w:type="dxa"/>
          </w:tcPr>
          <w:p w14:paraId="15AAA24C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4E2104DE" w14:textId="77777777" w:rsidR="0031598F" w:rsidRPr="00731C5D" w:rsidRDefault="0031598F" w:rsidP="00F15AA6">
            <w:pPr>
              <w:jc w:val="both"/>
            </w:pPr>
            <w:r w:rsidRPr="00731C5D">
              <w:t>3221887200:12:122:6048</w:t>
            </w:r>
          </w:p>
        </w:tc>
        <w:tc>
          <w:tcPr>
            <w:tcW w:w="2360" w:type="dxa"/>
          </w:tcPr>
          <w:p w14:paraId="63C48885" w14:textId="77777777" w:rsidR="0031598F" w:rsidRPr="00731C5D" w:rsidRDefault="0031598F" w:rsidP="00F15AA6">
            <w:pPr>
              <w:jc w:val="both"/>
            </w:pPr>
            <w:r w:rsidRPr="00731C5D">
              <w:t>ТОВ «Земельний проект»</w:t>
            </w:r>
          </w:p>
        </w:tc>
      </w:tr>
      <w:tr w:rsidR="0031598F" w:rsidRPr="00731C5D" w14:paraId="5EBC63D1" w14:textId="77777777" w:rsidTr="00F15AA6">
        <w:trPr>
          <w:trHeight w:val="599"/>
        </w:trPr>
        <w:tc>
          <w:tcPr>
            <w:tcW w:w="680" w:type="dxa"/>
          </w:tcPr>
          <w:p w14:paraId="3CFFD690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3DD71513" w14:textId="77777777" w:rsidR="0031598F" w:rsidRPr="00731C5D" w:rsidRDefault="0031598F" w:rsidP="00F15AA6">
            <w:pPr>
              <w:ind w:left="-100"/>
            </w:pPr>
            <w:r w:rsidRPr="00731C5D">
              <w:t>Сергієнко Ларисі Петрівні</w:t>
            </w:r>
          </w:p>
        </w:tc>
        <w:tc>
          <w:tcPr>
            <w:tcW w:w="1275" w:type="dxa"/>
          </w:tcPr>
          <w:p w14:paraId="7F504DAB" w14:textId="77777777" w:rsidR="0031598F" w:rsidRPr="00731C5D" w:rsidRDefault="0031598F" w:rsidP="00F15AA6">
            <w:pPr>
              <w:jc w:val="both"/>
            </w:pPr>
            <w:r w:rsidRPr="00731C5D">
              <w:t>0,2500</w:t>
            </w:r>
          </w:p>
        </w:tc>
        <w:tc>
          <w:tcPr>
            <w:tcW w:w="2835" w:type="dxa"/>
          </w:tcPr>
          <w:p w14:paraId="46C09C2C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663411FC" w14:textId="77777777" w:rsidR="0031598F" w:rsidRPr="00731C5D" w:rsidRDefault="0031598F" w:rsidP="00F15AA6">
            <w:pPr>
              <w:jc w:val="both"/>
            </w:pPr>
            <w:r w:rsidRPr="00731C5D">
              <w:t>3221883201:08:118:0001</w:t>
            </w:r>
          </w:p>
        </w:tc>
        <w:tc>
          <w:tcPr>
            <w:tcW w:w="2360" w:type="dxa"/>
          </w:tcPr>
          <w:p w14:paraId="76A2CDC1" w14:textId="77777777" w:rsidR="0031598F" w:rsidRPr="00731C5D" w:rsidRDefault="0031598F" w:rsidP="00F15AA6">
            <w:pPr>
              <w:ind w:left="-110"/>
              <w:jc w:val="both"/>
            </w:pPr>
            <w:r w:rsidRPr="00731C5D">
              <w:t>ФОП Мельник О.В.</w:t>
            </w:r>
          </w:p>
        </w:tc>
      </w:tr>
      <w:tr w:rsidR="0031598F" w:rsidRPr="00731C5D" w14:paraId="0F45687C" w14:textId="77777777" w:rsidTr="00F15AA6">
        <w:trPr>
          <w:trHeight w:val="599"/>
        </w:trPr>
        <w:tc>
          <w:tcPr>
            <w:tcW w:w="680" w:type="dxa"/>
          </w:tcPr>
          <w:p w14:paraId="7C4E28C1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5D7E8087" w14:textId="77777777" w:rsidR="0031598F" w:rsidRPr="00731C5D" w:rsidRDefault="0031598F" w:rsidP="00F15AA6">
            <w:pPr>
              <w:ind w:left="-100"/>
            </w:pPr>
            <w:r w:rsidRPr="00731C5D">
              <w:t>Чечельніцькій Тетяні Володимирівні</w:t>
            </w:r>
          </w:p>
        </w:tc>
        <w:tc>
          <w:tcPr>
            <w:tcW w:w="1275" w:type="dxa"/>
          </w:tcPr>
          <w:p w14:paraId="5915A42B" w14:textId="77777777" w:rsidR="0031598F" w:rsidRPr="00731C5D" w:rsidRDefault="0031598F" w:rsidP="00F15AA6">
            <w:pPr>
              <w:jc w:val="both"/>
            </w:pPr>
            <w:r w:rsidRPr="00731C5D">
              <w:t>0,0400</w:t>
            </w:r>
          </w:p>
        </w:tc>
        <w:tc>
          <w:tcPr>
            <w:tcW w:w="2835" w:type="dxa"/>
          </w:tcPr>
          <w:p w14:paraId="2E47D964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156BAE04" w14:textId="77777777" w:rsidR="0031598F" w:rsidRPr="00731C5D" w:rsidRDefault="0031598F" w:rsidP="00F15AA6">
            <w:pPr>
              <w:jc w:val="both"/>
            </w:pPr>
            <w:r w:rsidRPr="00731C5D">
              <w:t>3221855300:19:087:0707</w:t>
            </w:r>
          </w:p>
        </w:tc>
        <w:tc>
          <w:tcPr>
            <w:tcW w:w="2360" w:type="dxa"/>
          </w:tcPr>
          <w:p w14:paraId="5EFF9D61" w14:textId="77777777" w:rsidR="0031598F" w:rsidRPr="00731C5D" w:rsidRDefault="0031598F" w:rsidP="00F15AA6">
            <w:pPr>
              <w:ind w:left="-110"/>
              <w:jc w:val="both"/>
            </w:pPr>
            <w:r w:rsidRPr="00731C5D">
              <w:t>ДП «ЦЕНТР ДЕРЖАВНОГО ЗЕМЕЛЬНОГО КАДАСТРУ»</w:t>
            </w:r>
          </w:p>
        </w:tc>
      </w:tr>
      <w:tr w:rsidR="0031598F" w:rsidRPr="00731C5D" w14:paraId="3BF8F24F" w14:textId="77777777" w:rsidTr="00F15AA6">
        <w:trPr>
          <w:trHeight w:val="599"/>
        </w:trPr>
        <w:tc>
          <w:tcPr>
            <w:tcW w:w="680" w:type="dxa"/>
          </w:tcPr>
          <w:p w14:paraId="74C61324" w14:textId="77777777" w:rsidR="0031598F" w:rsidRPr="00226333" w:rsidRDefault="0031598F" w:rsidP="0031598F">
            <w:pPr>
              <w:pStyle w:val="a5"/>
              <w:numPr>
                <w:ilvl w:val="0"/>
                <w:numId w:val="24"/>
              </w:numPr>
              <w:jc w:val="both"/>
              <w:rPr>
                <w:lang w:val="ru-RU"/>
              </w:rPr>
            </w:pPr>
          </w:p>
        </w:tc>
        <w:tc>
          <w:tcPr>
            <w:tcW w:w="2127" w:type="dxa"/>
          </w:tcPr>
          <w:p w14:paraId="6DD951D3" w14:textId="77777777" w:rsidR="0031598F" w:rsidRPr="00731C5D" w:rsidRDefault="0031598F" w:rsidP="00F15AA6">
            <w:pPr>
              <w:ind w:left="-100"/>
            </w:pPr>
            <w:r w:rsidRPr="00731C5D">
              <w:t>Нижник Валентині Миколаївні</w:t>
            </w:r>
          </w:p>
        </w:tc>
        <w:tc>
          <w:tcPr>
            <w:tcW w:w="1275" w:type="dxa"/>
          </w:tcPr>
          <w:p w14:paraId="4524EE55" w14:textId="77777777" w:rsidR="0031598F" w:rsidRPr="00731C5D" w:rsidRDefault="0031598F" w:rsidP="00F15AA6">
            <w:pPr>
              <w:jc w:val="both"/>
            </w:pPr>
            <w:r w:rsidRPr="00731C5D">
              <w:t>0,0854</w:t>
            </w:r>
          </w:p>
        </w:tc>
        <w:tc>
          <w:tcPr>
            <w:tcW w:w="2835" w:type="dxa"/>
          </w:tcPr>
          <w:p w14:paraId="34D81543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60B471C5" w14:textId="77777777" w:rsidR="0031598F" w:rsidRPr="00731C5D" w:rsidRDefault="0031598F" w:rsidP="00F15AA6">
            <w:pPr>
              <w:jc w:val="both"/>
            </w:pPr>
            <w:r w:rsidRPr="00731C5D">
              <w:lastRenderedPageBreak/>
              <w:t>3221889001:21:057:0569</w:t>
            </w:r>
          </w:p>
        </w:tc>
        <w:tc>
          <w:tcPr>
            <w:tcW w:w="2360" w:type="dxa"/>
          </w:tcPr>
          <w:p w14:paraId="057D88E2" w14:textId="77777777" w:rsidR="0031598F" w:rsidRPr="00731C5D" w:rsidRDefault="0031598F" w:rsidP="00F15AA6">
            <w:pPr>
              <w:ind w:left="-110"/>
              <w:jc w:val="both"/>
            </w:pPr>
            <w:r w:rsidRPr="00731C5D">
              <w:lastRenderedPageBreak/>
              <w:t>ФОП МЕЛЬНИК ОЛЕКСІЙ ВАСИЛЬОВИЧ</w:t>
            </w:r>
          </w:p>
        </w:tc>
      </w:tr>
      <w:tr w:rsidR="0031598F" w:rsidRPr="00731C5D" w14:paraId="2770CD02" w14:textId="77777777" w:rsidTr="00F15AA6">
        <w:trPr>
          <w:trHeight w:val="599"/>
        </w:trPr>
        <w:tc>
          <w:tcPr>
            <w:tcW w:w="680" w:type="dxa"/>
          </w:tcPr>
          <w:p w14:paraId="5874A0FB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0D50A6B0" w14:textId="77777777" w:rsidR="0031598F" w:rsidRPr="00731C5D" w:rsidRDefault="0031598F" w:rsidP="00F15AA6">
            <w:pPr>
              <w:ind w:left="-100"/>
            </w:pPr>
            <w:r w:rsidRPr="00731C5D">
              <w:t>Коваленко Любові Яківні</w:t>
            </w:r>
          </w:p>
        </w:tc>
        <w:tc>
          <w:tcPr>
            <w:tcW w:w="1275" w:type="dxa"/>
          </w:tcPr>
          <w:p w14:paraId="6A1757D2" w14:textId="77777777" w:rsidR="0031598F" w:rsidRPr="00731C5D" w:rsidRDefault="0031598F" w:rsidP="00F15AA6">
            <w:pPr>
              <w:jc w:val="both"/>
            </w:pPr>
            <w:r w:rsidRPr="00731C5D">
              <w:t>0,4000</w:t>
            </w:r>
          </w:p>
        </w:tc>
        <w:tc>
          <w:tcPr>
            <w:tcW w:w="2835" w:type="dxa"/>
          </w:tcPr>
          <w:p w14:paraId="1C9101BC" w14:textId="77777777" w:rsidR="0031598F" w:rsidRPr="00731C5D" w:rsidRDefault="0031598F" w:rsidP="00F15AA6"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01FC591A" w14:textId="77777777" w:rsidR="0031598F" w:rsidRPr="00731C5D" w:rsidRDefault="0031598F" w:rsidP="00F15AA6">
            <w:pPr>
              <w:jc w:val="both"/>
            </w:pPr>
            <w:r w:rsidRPr="00731C5D">
              <w:t>3221883200:10:141:0003</w:t>
            </w:r>
          </w:p>
        </w:tc>
        <w:tc>
          <w:tcPr>
            <w:tcW w:w="2360" w:type="dxa"/>
          </w:tcPr>
          <w:p w14:paraId="48F2D8B7" w14:textId="77777777" w:rsidR="0031598F" w:rsidRPr="00731C5D" w:rsidRDefault="0031598F" w:rsidP="00F15AA6">
            <w:pPr>
              <w:ind w:left="-110"/>
              <w:jc w:val="both"/>
            </w:pPr>
            <w:r w:rsidRPr="00731C5D">
              <w:t>ЕЗП «Експертиза-Центр»</w:t>
            </w:r>
          </w:p>
        </w:tc>
      </w:tr>
      <w:tr w:rsidR="0031598F" w:rsidRPr="00731C5D" w14:paraId="3DCDEC7B" w14:textId="77777777" w:rsidTr="00F15AA6">
        <w:trPr>
          <w:trHeight w:val="599"/>
        </w:trPr>
        <w:tc>
          <w:tcPr>
            <w:tcW w:w="680" w:type="dxa"/>
          </w:tcPr>
          <w:p w14:paraId="2D759F1E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14661020" w14:textId="77777777" w:rsidR="0031598F" w:rsidRPr="00731C5D" w:rsidRDefault="0031598F" w:rsidP="00F15AA6">
            <w:pPr>
              <w:ind w:left="-100"/>
            </w:pPr>
            <w:r w:rsidRPr="00731C5D">
              <w:t>Чуйченко Ігорю Івановичу</w:t>
            </w:r>
          </w:p>
        </w:tc>
        <w:tc>
          <w:tcPr>
            <w:tcW w:w="1275" w:type="dxa"/>
          </w:tcPr>
          <w:p w14:paraId="2A856761" w14:textId="77777777" w:rsidR="0031598F" w:rsidRPr="00731C5D" w:rsidRDefault="0031598F" w:rsidP="00F15AA6">
            <w:pPr>
              <w:jc w:val="both"/>
            </w:pPr>
            <w:r w:rsidRPr="00731C5D">
              <w:t>0,4000</w:t>
            </w:r>
          </w:p>
        </w:tc>
        <w:tc>
          <w:tcPr>
            <w:tcW w:w="2835" w:type="dxa"/>
          </w:tcPr>
          <w:p w14:paraId="5ADBC037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3B69DEDD" w14:textId="77777777" w:rsidR="0031598F" w:rsidRPr="00731C5D" w:rsidRDefault="0031598F" w:rsidP="00F15AA6">
            <w:pPr>
              <w:jc w:val="both"/>
            </w:pPr>
            <w:r w:rsidRPr="00731C5D">
              <w:t>3221883200:12:022:0001</w:t>
            </w:r>
          </w:p>
        </w:tc>
        <w:tc>
          <w:tcPr>
            <w:tcW w:w="2360" w:type="dxa"/>
          </w:tcPr>
          <w:p w14:paraId="679798CD" w14:textId="77777777" w:rsidR="0031598F" w:rsidRPr="00731C5D" w:rsidRDefault="0031598F" w:rsidP="00F15AA6">
            <w:pPr>
              <w:ind w:left="-110"/>
              <w:jc w:val="both"/>
            </w:pPr>
            <w:r w:rsidRPr="00731C5D">
              <w:t>ЕЗП «Експертиза -центр»</w:t>
            </w:r>
          </w:p>
        </w:tc>
      </w:tr>
      <w:tr w:rsidR="0031598F" w:rsidRPr="00731C5D" w14:paraId="192C7AFB" w14:textId="77777777" w:rsidTr="00F15AA6">
        <w:trPr>
          <w:trHeight w:val="599"/>
        </w:trPr>
        <w:tc>
          <w:tcPr>
            <w:tcW w:w="680" w:type="dxa"/>
          </w:tcPr>
          <w:p w14:paraId="1FF5F5C4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39E213D4" w14:textId="77777777" w:rsidR="0031598F" w:rsidRPr="00731C5D" w:rsidRDefault="0031598F" w:rsidP="00F15AA6">
            <w:pPr>
              <w:ind w:left="-100"/>
            </w:pPr>
            <w:r w:rsidRPr="00731C5D">
              <w:t>Савчуку Кирилу Романовичу</w:t>
            </w:r>
          </w:p>
        </w:tc>
        <w:tc>
          <w:tcPr>
            <w:tcW w:w="1275" w:type="dxa"/>
          </w:tcPr>
          <w:p w14:paraId="311F8BA0" w14:textId="77777777" w:rsidR="0031598F" w:rsidRPr="00731C5D" w:rsidRDefault="0031598F" w:rsidP="00F15AA6">
            <w:pPr>
              <w:jc w:val="both"/>
            </w:pPr>
            <w:r w:rsidRPr="00731C5D">
              <w:t>0,2000</w:t>
            </w:r>
          </w:p>
        </w:tc>
        <w:tc>
          <w:tcPr>
            <w:tcW w:w="2835" w:type="dxa"/>
          </w:tcPr>
          <w:p w14:paraId="223C4A46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7DFA2E67" w14:textId="77777777" w:rsidR="0031598F" w:rsidRPr="00731C5D" w:rsidRDefault="0031598F" w:rsidP="00F15AA6">
            <w:pPr>
              <w:jc w:val="both"/>
            </w:pPr>
            <w:r w:rsidRPr="00731C5D">
              <w:t>3221883201:09:008:0008</w:t>
            </w:r>
          </w:p>
        </w:tc>
        <w:tc>
          <w:tcPr>
            <w:tcW w:w="2360" w:type="dxa"/>
          </w:tcPr>
          <w:p w14:paraId="01D3107F" w14:textId="77777777" w:rsidR="0031598F" w:rsidRPr="00731C5D" w:rsidRDefault="0031598F" w:rsidP="00F15AA6">
            <w:pPr>
              <w:ind w:left="-110"/>
              <w:jc w:val="both"/>
            </w:pPr>
            <w:r w:rsidRPr="00731C5D">
              <w:t>ЕЗП «Експертиза -центр»</w:t>
            </w:r>
          </w:p>
        </w:tc>
      </w:tr>
      <w:tr w:rsidR="0031598F" w:rsidRPr="00731C5D" w14:paraId="58375BA2" w14:textId="77777777" w:rsidTr="00F15AA6">
        <w:trPr>
          <w:trHeight w:val="599"/>
        </w:trPr>
        <w:tc>
          <w:tcPr>
            <w:tcW w:w="680" w:type="dxa"/>
          </w:tcPr>
          <w:p w14:paraId="5A76B46B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16F4576C" w14:textId="77777777" w:rsidR="0031598F" w:rsidRPr="00731C5D" w:rsidRDefault="0031598F" w:rsidP="00F15AA6">
            <w:pPr>
              <w:ind w:left="-100"/>
            </w:pPr>
            <w:r w:rsidRPr="00731C5D">
              <w:t>Мандро Ірині Юріївні</w:t>
            </w:r>
          </w:p>
        </w:tc>
        <w:tc>
          <w:tcPr>
            <w:tcW w:w="1275" w:type="dxa"/>
          </w:tcPr>
          <w:p w14:paraId="36CA88F3" w14:textId="77777777" w:rsidR="0031598F" w:rsidRPr="00731C5D" w:rsidRDefault="0031598F" w:rsidP="00F15AA6">
            <w:pPr>
              <w:jc w:val="both"/>
            </w:pPr>
            <w:r w:rsidRPr="00731C5D">
              <w:t>0,1420</w:t>
            </w:r>
          </w:p>
        </w:tc>
        <w:tc>
          <w:tcPr>
            <w:tcW w:w="2835" w:type="dxa"/>
          </w:tcPr>
          <w:p w14:paraId="12F4AD65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4FACAA5F" w14:textId="77777777" w:rsidR="0031598F" w:rsidRPr="00731C5D" w:rsidRDefault="0031598F" w:rsidP="00F15AA6">
            <w:pPr>
              <w:jc w:val="both"/>
            </w:pPr>
            <w:r w:rsidRPr="00731C5D">
              <w:t>3221884402:08:237:6001</w:t>
            </w:r>
          </w:p>
        </w:tc>
        <w:tc>
          <w:tcPr>
            <w:tcW w:w="2360" w:type="dxa"/>
          </w:tcPr>
          <w:p w14:paraId="2E10DE92" w14:textId="77777777" w:rsidR="0031598F" w:rsidRPr="00731C5D" w:rsidRDefault="0031598F" w:rsidP="00F15AA6">
            <w:pPr>
              <w:ind w:left="-110"/>
              <w:jc w:val="both"/>
            </w:pPr>
            <w:r w:rsidRPr="00731C5D">
              <w:t>ТОВ «ЗемЮрКонсалтинг»</w:t>
            </w:r>
          </w:p>
        </w:tc>
      </w:tr>
      <w:tr w:rsidR="0031598F" w:rsidRPr="00731C5D" w14:paraId="72B2DDA5" w14:textId="77777777" w:rsidTr="00F15AA6">
        <w:trPr>
          <w:trHeight w:val="599"/>
        </w:trPr>
        <w:tc>
          <w:tcPr>
            <w:tcW w:w="680" w:type="dxa"/>
          </w:tcPr>
          <w:p w14:paraId="5EC33276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0173C631" w14:textId="77777777" w:rsidR="0031598F" w:rsidRPr="00731C5D" w:rsidRDefault="0031598F" w:rsidP="00F15AA6">
            <w:pPr>
              <w:ind w:left="-100"/>
            </w:pPr>
            <w:r w:rsidRPr="00731C5D">
              <w:t xml:space="preserve">Джунківському Юрію Олександровичу </w:t>
            </w:r>
          </w:p>
          <w:p w14:paraId="5186F9CD" w14:textId="77777777" w:rsidR="0031598F" w:rsidRPr="00731C5D" w:rsidRDefault="0031598F" w:rsidP="00F15AA6">
            <w:pPr>
              <w:ind w:left="-100"/>
            </w:pPr>
            <w:r w:rsidRPr="00731C5D">
              <w:t>2 заяви</w:t>
            </w:r>
          </w:p>
        </w:tc>
        <w:tc>
          <w:tcPr>
            <w:tcW w:w="1275" w:type="dxa"/>
          </w:tcPr>
          <w:p w14:paraId="422A0990" w14:textId="77777777" w:rsidR="0031598F" w:rsidRPr="00731C5D" w:rsidRDefault="0031598F" w:rsidP="00F15AA6">
            <w:pPr>
              <w:jc w:val="both"/>
            </w:pPr>
            <w:r w:rsidRPr="00731C5D">
              <w:t>0,0738</w:t>
            </w:r>
          </w:p>
          <w:p w14:paraId="61BDA151" w14:textId="77777777" w:rsidR="0031598F" w:rsidRPr="00731C5D" w:rsidRDefault="0031598F" w:rsidP="00F15AA6"/>
          <w:p w14:paraId="42E28F9F" w14:textId="77777777" w:rsidR="0031598F" w:rsidRPr="00731C5D" w:rsidRDefault="0031598F" w:rsidP="00F15AA6"/>
          <w:p w14:paraId="08AC8F85" w14:textId="77777777" w:rsidR="0031598F" w:rsidRPr="00731C5D" w:rsidRDefault="0031598F" w:rsidP="00F15AA6">
            <w:r w:rsidRPr="00731C5D">
              <w:t>0,0600</w:t>
            </w:r>
          </w:p>
        </w:tc>
        <w:tc>
          <w:tcPr>
            <w:tcW w:w="2835" w:type="dxa"/>
          </w:tcPr>
          <w:p w14:paraId="5F0AA31A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362008B8" w14:textId="77777777" w:rsidR="0031598F" w:rsidRPr="00731C5D" w:rsidRDefault="0031598F" w:rsidP="00F15AA6">
            <w:pPr>
              <w:jc w:val="both"/>
            </w:pPr>
            <w:r w:rsidRPr="00731C5D">
              <w:t>3221855300:20:021:6003</w:t>
            </w:r>
          </w:p>
          <w:p w14:paraId="05FB4062" w14:textId="77777777" w:rsidR="0031598F" w:rsidRPr="00731C5D" w:rsidRDefault="0031598F" w:rsidP="00F15AA6">
            <w:pPr>
              <w:jc w:val="both"/>
            </w:pPr>
          </w:p>
          <w:p w14:paraId="12E1924C" w14:textId="77777777" w:rsidR="0031598F" w:rsidRPr="00731C5D" w:rsidRDefault="0031598F" w:rsidP="00F15AA6">
            <w:pPr>
              <w:jc w:val="both"/>
            </w:pPr>
            <w:r w:rsidRPr="00731C5D">
              <w:t>3221855300:20:020:6002</w:t>
            </w:r>
          </w:p>
        </w:tc>
        <w:tc>
          <w:tcPr>
            <w:tcW w:w="2360" w:type="dxa"/>
          </w:tcPr>
          <w:p w14:paraId="72B624E7" w14:textId="77777777" w:rsidR="0031598F" w:rsidRPr="00731C5D" w:rsidRDefault="0031598F" w:rsidP="00F15AA6">
            <w:pPr>
              <w:ind w:left="-110"/>
              <w:jc w:val="both"/>
            </w:pPr>
            <w:r w:rsidRPr="00731C5D">
              <w:t>ТОВ «ЗемЮрКонсалтинг»</w:t>
            </w:r>
          </w:p>
          <w:p w14:paraId="50B2B411" w14:textId="77777777" w:rsidR="0031598F" w:rsidRPr="00731C5D" w:rsidRDefault="0031598F" w:rsidP="00F15AA6">
            <w:pPr>
              <w:ind w:left="-110"/>
              <w:jc w:val="both"/>
            </w:pPr>
          </w:p>
        </w:tc>
      </w:tr>
      <w:tr w:rsidR="0031598F" w:rsidRPr="00731C5D" w14:paraId="66FCF596" w14:textId="77777777" w:rsidTr="00F15AA6">
        <w:trPr>
          <w:trHeight w:val="599"/>
        </w:trPr>
        <w:tc>
          <w:tcPr>
            <w:tcW w:w="680" w:type="dxa"/>
          </w:tcPr>
          <w:p w14:paraId="52EDEB3E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0C667D5F" w14:textId="77777777" w:rsidR="0031598F" w:rsidRPr="00731C5D" w:rsidRDefault="0031598F" w:rsidP="00F15AA6">
            <w:pPr>
              <w:ind w:left="-100"/>
            </w:pPr>
            <w:r w:rsidRPr="00731C5D">
              <w:t>Баран Дмитру Олександровичу</w:t>
            </w:r>
          </w:p>
        </w:tc>
        <w:tc>
          <w:tcPr>
            <w:tcW w:w="1275" w:type="dxa"/>
          </w:tcPr>
          <w:p w14:paraId="52E462CD" w14:textId="77777777" w:rsidR="0031598F" w:rsidRPr="00731C5D" w:rsidRDefault="0031598F" w:rsidP="00F15AA6">
            <w:pPr>
              <w:jc w:val="both"/>
            </w:pPr>
            <w:r w:rsidRPr="00731C5D">
              <w:t>0,1000</w:t>
            </w:r>
          </w:p>
        </w:tc>
        <w:tc>
          <w:tcPr>
            <w:tcW w:w="2835" w:type="dxa"/>
          </w:tcPr>
          <w:p w14:paraId="1EAF42A5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449C6432" w14:textId="77777777" w:rsidR="0031598F" w:rsidRPr="00731C5D" w:rsidRDefault="0031598F" w:rsidP="00F15AA6">
            <w:pPr>
              <w:jc w:val="both"/>
            </w:pPr>
            <w:r w:rsidRPr="00731C5D">
              <w:t>3221884401:08:277:6102</w:t>
            </w:r>
          </w:p>
        </w:tc>
        <w:tc>
          <w:tcPr>
            <w:tcW w:w="2360" w:type="dxa"/>
          </w:tcPr>
          <w:p w14:paraId="3EBCAB1B" w14:textId="77777777" w:rsidR="0031598F" w:rsidRPr="00731C5D" w:rsidRDefault="0031598F" w:rsidP="00F15AA6">
            <w:pPr>
              <w:ind w:left="-110"/>
              <w:jc w:val="both"/>
            </w:pPr>
            <w:r w:rsidRPr="00731C5D">
              <w:t>ФОП Нагалюк Ольга Олександрівна</w:t>
            </w:r>
          </w:p>
        </w:tc>
      </w:tr>
      <w:tr w:rsidR="0031598F" w:rsidRPr="00731C5D" w14:paraId="5AD2037A" w14:textId="77777777" w:rsidTr="00F15AA6">
        <w:trPr>
          <w:trHeight w:val="599"/>
        </w:trPr>
        <w:tc>
          <w:tcPr>
            <w:tcW w:w="680" w:type="dxa"/>
          </w:tcPr>
          <w:p w14:paraId="11665FF9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1F7C9D30" w14:textId="77777777" w:rsidR="0031598F" w:rsidRPr="00731C5D" w:rsidRDefault="0031598F" w:rsidP="00F15AA6">
            <w:pPr>
              <w:ind w:left="-100"/>
            </w:pPr>
            <w:r w:rsidRPr="00731C5D">
              <w:t>Правило Аліні Миколаївні</w:t>
            </w:r>
          </w:p>
        </w:tc>
        <w:tc>
          <w:tcPr>
            <w:tcW w:w="1275" w:type="dxa"/>
          </w:tcPr>
          <w:p w14:paraId="0AA70A17" w14:textId="77777777" w:rsidR="0031598F" w:rsidRPr="00731C5D" w:rsidRDefault="0031598F" w:rsidP="00F15AA6">
            <w:pPr>
              <w:jc w:val="both"/>
            </w:pPr>
            <w:r w:rsidRPr="00731C5D">
              <w:t>0,2200</w:t>
            </w:r>
          </w:p>
        </w:tc>
        <w:tc>
          <w:tcPr>
            <w:tcW w:w="2835" w:type="dxa"/>
          </w:tcPr>
          <w:p w14:paraId="453ACB0E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7B8CA27D" w14:textId="77777777" w:rsidR="0031598F" w:rsidRPr="00731C5D" w:rsidRDefault="0031598F" w:rsidP="00F15AA6">
            <w:pPr>
              <w:jc w:val="both"/>
            </w:pPr>
            <w:r w:rsidRPr="00731C5D">
              <w:t>3221884401:08:277:0159</w:t>
            </w:r>
          </w:p>
        </w:tc>
        <w:tc>
          <w:tcPr>
            <w:tcW w:w="2360" w:type="dxa"/>
          </w:tcPr>
          <w:p w14:paraId="5D427D69" w14:textId="77777777" w:rsidR="0031598F" w:rsidRPr="00731C5D" w:rsidRDefault="0031598F" w:rsidP="00F15AA6">
            <w:pPr>
              <w:ind w:left="-110"/>
              <w:jc w:val="both"/>
            </w:pPr>
            <w:r w:rsidRPr="00731C5D">
              <w:t>ФОП Нагалюк Ольга Олександрівна</w:t>
            </w:r>
          </w:p>
        </w:tc>
      </w:tr>
      <w:tr w:rsidR="0031598F" w:rsidRPr="00731C5D" w14:paraId="7ACCCD80" w14:textId="77777777" w:rsidTr="00F15AA6">
        <w:trPr>
          <w:trHeight w:val="599"/>
        </w:trPr>
        <w:tc>
          <w:tcPr>
            <w:tcW w:w="680" w:type="dxa"/>
          </w:tcPr>
          <w:p w14:paraId="45DC5376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307A9E2D" w14:textId="77777777" w:rsidR="0031598F" w:rsidRPr="00731C5D" w:rsidRDefault="0031598F" w:rsidP="00F15AA6">
            <w:pPr>
              <w:ind w:left="-100"/>
            </w:pPr>
            <w:r w:rsidRPr="00731C5D">
              <w:t>Лагутенко Богдану Леонідовичу</w:t>
            </w:r>
          </w:p>
        </w:tc>
        <w:tc>
          <w:tcPr>
            <w:tcW w:w="1275" w:type="dxa"/>
          </w:tcPr>
          <w:p w14:paraId="6B12E2B0" w14:textId="77777777" w:rsidR="0031598F" w:rsidRPr="00731C5D" w:rsidRDefault="0031598F" w:rsidP="00F15AA6">
            <w:pPr>
              <w:jc w:val="both"/>
            </w:pPr>
            <w:r w:rsidRPr="00731C5D">
              <w:t>0,2129</w:t>
            </w:r>
          </w:p>
        </w:tc>
        <w:tc>
          <w:tcPr>
            <w:tcW w:w="2835" w:type="dxa"/>
          </w:tcPr>
          <w:p w14:paraId="4E8F5892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6C45C2C3" w14:textId="77777777" w:rsidR="0031598F" w:rsidRPr="00731C5D" w:rsidRDefault="0031598F" w:rsidP="00F15AA6">
            <w:pPr>
              <w:jc w:val="both"/>
            </w:pPr>
            <w:r w:rsidRPr="00731C5D">
              <w:t>3221855300:19:040:0711</w:t>
            </w:r>
          </w:p>
        </w:tc>
        <w:tc>
          <w:tcPr>
            <w:tcW w:w="2360" w:type="dxa"/>
          </w:tcPr>
          <w:p w14:paraId="4B4D97FE" w14:textId="77777777" w:rsidR="0031598F" w:rsidRPr="00731C5D" w:rsidRDefault="0031598F" w:rsidP="00F15AA6">
            <w:pPr>
              <w:ind w:left="-110"/>
              <w:jc w:val="both"/>
            </w:pPr>
            <w:r w:rsidRPr="00731C5D">
              <w:t>ФОП Нагалюк Ольга Олександрівна</w:t>
            </w:r>
          </w:p>
        </w:tc>
      </w:tr>
      <w:tr w:rsidR="0031598F" w:rsidRPr="00731C5D" w14:paraId="099BD75F" w14:textId="77777777" w:rsidTr="00F15AA6">
        <w:trPr>
          <w:trHeight w:val="599"/>
        </w:trPr>
        <w:tc>
          <w:tcPr>
            <w:tcW w:w="680" w:type="dxa"/>
          </w:tcPr>
          <w:p w14:paraId="1DF4ACBA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4E930D8C" w14:textId="77777777" w:rsidR="0031598F" w:rsidRPr="00731C5D" w:rsidRDefault="0031598F" w:rsidP="00F15AA6">
            <w:pPr>
              <w:ind w:left="-100"/>
            </w:pPr>
            <w:r w:rsidRPr="00731C5D">
              <w:t>Дорошенко Олександру Михайловичу</w:t>
            </w:r>
          </w:p>
        </w:tc>
        <w:tc>
          <w:tcPr>
            <w:tcW w:w="1275" w:type="dxa"/>
          </w:tcPr>
          <w:p w14:paraId="7A7B939D" w14:textId="77777777" w:rsidR="0031598F" w:rsidRPr="00731C5D" w:rsidRDefault="0031598F" w:rsidP="00F15AA6">
            <w:pPr>
              <w:jc w:val="both"/>
            </w:pPr>
            <w:r w:rsidRPr="00731C5D">
              <w:t>0,0529</w:t>
            </w:r>
          </w:p>
        </w:tc>
        <w:tc>
          <w:tcPr>
            <w:tcW w:w="2835" w:type="dxa"/>
          </w:tcPr>
          <w:p w14:paraId="71DAF37B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77BBA2DA" w14:textId="77777777" w:rsidR="0031598F" w:rsidRPr="00731C5D" w:rsidRDefault="0031598F" w:rsidP="00F15AA6">
            <w:pPr>
              <w:jc w:val="both"/>
            </w:pPr>
            <w:r w:rsidRPr="00731C5D">
              <w:t>3221855300:19:025:0005</w:t>
            </w:r>
          </w:p>
          <w:p w14:paraId="7463780F" w14:textId="77777777" w:rsidR="0031598F" w:rsidRPr="00731C5D" w:rsidRDefault="0031598F" w:rsidP="00F15AA6">
            <w:pPr>
              <w:jc w:val="both"/>
            </w:pPr>
          </w:p>
        </w:tc>
        <w:tc>
          <w:tcPr>
            <w:tcW w:w="2360" w:type="dxa"/>
          </w:tcPr>
          <w:p w14:paraId="2701C2D3" w14:textId="77777777" w:rsidR="0031598F" w:rsidRPr="00731C5D" w:rsidRDefault="0031598F" w:rsidP="00F15AA6">
            <w:pPr>
              <w:ind w:left="-110"/>
              <w:jc w:val="both"/>
            </w:pPr>
            <w:r w:rsidRPr="00731C5D">
              <w:t>ФОП Нагалюк Ольга Олександрівна</w:t>
            </w:r>
          </w:p>
        </w:tc>
      </w:tr>
      <w:tr w:rsidR="0031598F" w:rsidRPr="00731C5D" w14:paraId="3AB7A1CB" w14:textId="77777777" w:rsidTr="00F15AA6">
        <w:trPr>
          <w:trHeight w:val="599"/>
        </w:trPr>
        <w:tc>
          <w:tcPr>
            <w:tcW w:w="680" w:type="dxa"/>
          </w:tcPr>
          <w:p w14:paraId="3AA20C43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75BD3B61" w14:textId="77777777" w:rsidR="0031598F" w:rsidRPr="00731C5D" w:rsidRDefault="0031598F" w:rsidP="00F15AA6">
            <w:pPr>
              <w:ind w:left="-100"/>
            </w:pPr>
            <w:r w:rsidRPr="00731C5D">
              <w:t>Смоловик Галині Миколаївні</w:t>
            </w:r>
          </w:p>
        </w:tc>
        <w:tc>
          <w:tcPr>
            <w:tcW w:w="1275" w:type="dxa"/>
          </w:tcPr>
          <w:p w14:paraId="779BFEA8" w14:textId="77777777" w:rsidR="0031598F" w:rsidRPr="00731C5D" w:rsidRDefault="0031598F" w:rsidP="00F15AA6">
            <w:pPr>
              <w:jc w:val="both"/>
            </w:pPr>
            <w:r w:rsidRPr="00731C5D">
              <w:t>0,1500</w:t>
            </w:r>
          </w:p>
        </w:tc>
        <w:tc>
          <w:tcPr>
            <w:tcW w:w="2835" w:type="dxa"/>
          </w:tcPr>
          <w:p w14:paraId="36856E24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37DF1F57" w14:textId="77777777" w:rsidR="0031598F" w:rsidRPr="00731C5D" w:rsidRDefault="0031598F" w:rsidP="00F15AA6">
            <w:pPr>
              <w:jc w:val="both"/>
            </w:pPr>
            <w:r w:rsidRPr="00731C5D">
              <w:t>3221855300:19:031:0740</w:t>
            </w:r>
          </w:p>
          <w:p w14:paraId="05C2124B" w14:textId="77777777" w:rsidR="0031598F" w:rsidRPr="00731C5D" w:rsidRDefault="0031598F" w:rsidP="00F15AA6">
            <w:pPr>
              <w:jc w:val="both"/>
            </w:pPr>
          </w:p>
        </w:tc>
        <w:tc>
          <w:tcPr>
            <w:tcW w:w="2360" w:type="dxa"/>
          </w:tcPr>
          <w:p w14:paraId="014477E1" w14:textId="77777777" w:rsidR="0031598F" w:rsidRPr="00731C5D" w:rsidRDefault="0031598F" w:rsidP="00F15AA6">
            <w:pPr>
              <w:ind w:left="-110"/>
              <w:jc w:val="both"/>
            </w:pPr>
            <w:r w:rsidRPr="00731C5D">
              <w:t>ФОП Нагалюк Ольга Олександрівна</w:t>
            </w:r>
          </w:p>
        </w:tc>
      </w:tr>
      <w:tr w:rsidR="0031598F" w:rsidRPr="00731C5D" w14:paraId="3A4CEB24" w14:textId="77777777" w:rsidTr="00F15AA6">
        <w:trPr>
          <w:trHeight w:val="599"/>
        </w:trPr>
        <w:tc>
          <w:tcPr>
            <w:tcW w:w="680" w:type="dxa"/>
          </w:tcPr>
          <w:p w14:paraId="31C6C549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318B4CF9" w14:textId="77777777" w:rsidR="0031598F" w:rsidRPr="00731C5D" w:rsidRDefault="0031598F" w:rsidP="00F15AA6">
            <w:pPr>
              <w:ind w:left="-100"/>
            </w:pPr>
            <w:r w:rsidRPr="00731C5D">
              <w:t>Савенкова Тетяна Володимирівна</w:t>
            </w:r>
          </w:p>
        </w:tc>
        <w:tc>
          <w:tcPr>
            <w:tcW w:w="1275" w:type="dxa"/>
          </w:tcPr>
          <w:p w14:paraId="4814C2ED" w14:textId="77777777" w:rsidR="0031598F" w:rsidRPr="00731C5D" w:rsidRDefault="0031598F" w:rsidP="00F15AA6">
            <w:pPr>
              <w:jc w:val="both"/>
            </w:pPr>
            <w:r w:rsidRPr="00731C5D">
              <w:t>2,000</w:t>
            </w:r>
          </w:p>
        </w:tc>
        <w:tc>
          <w:tcPr>
            <w:tcW w:w="2835" w:type="dxa"/>
          </w:tcPr>
          <w:p w14:paraId="5F86C919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50DDBD77" w14:textId="77777777" w:rsidR="0031598F" w:rsidRPr="00731C5D" w:rsidRDefault="0031598F" w:rsidP="00F15AA6">
            <w:pPr>
              <w:jc w:val="both"/>
            </w:pPr>
            <w:r w:rsidRPr="00731C5D">
              <w:t>3221855300:19:042:6021</w:t>
            </w:r>
          </w:p>
        </w:tc>
        <w:tc>
          <w:tcPr>
            <w:tcW w:w="2360" w:type="dxa"/>
          </w:tcPr>
          <w:p w14:paraId="65BA61F5" w14:textId="77777777" w:rsidR="0031598F" w:rsidRPr="00731C5D" w:rsidRDefault="0031598F" w:rsidP="00F15AA6">
            <w:pPr>
              <w:ind w:left="-110"/>
              <w:jc w:val="both"/>
            </w:pPr>
            <w:r w:rsidRPr="00731C5D">
              <w:t>ФОП Мельник О.В.</w:t>
            </w:r>
          </w:p>
        </w:tc>
      </w:tr>
      <w:tr w:rsidR="0031598F" w:rsidRPr="00731C5D" w14:paraId="7EB3D50E" w14:textId="77777777" w:rsidTr="00F15AA6">
        <w:trPr>
          <w:trHeight w:val="599"/>
        </w:trPr>
        <w:tc>
          <w:tcPr>
            <w:tcW w:w="680" w:type="dxa"/>
          </w:tcPr>
          <w:p w14:paraId="33E59693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09CE5EB8" w14:textId="77777777" w:rsidR="0031598F" w:rsidRPr="00731C5D" w:rsidRDefault="0031598F" w:rsidP="00F15AA6">
            <w:pPr>
              <w:ind w:left="-100"/>
            </w:pPr>
            <w:r w:rsidRPr="00731C5D">
              <w:t>Онищенко Дмитро Віталійович</w:t>
            </w:r>
          </w:p>
        </w:tc>
        <w:tc>
          <w:tcPr>
            <w:tcW w:w="1275" w:type="dxa"/>
          </w:tcPr>
          <w:p w14:paraId="4D14801A" w14:textId="77777777" w:rsidR="0031598F" w:rsidRPr="00731C5D" w:rsidRDefault="0031598F" w:rsidP="00F15AA6">
            <w:pPr>
              <w:jc w:val="both"/>
            </w:pPr>
            <w:r w:rsidRPr="00731C5D">
              <w:t>2,000</w:t>
            </w:r>
          </w:p>
        </w:tc>
        <w:tc>
          <w:tcPr>
            <w:tcW w:w="2835" w:type="dxa"/>
          </w:tcPr>
          <w:p w14:paraId="26833552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12A15665" w14:textId="77777777" w:rsidR="0031598F" w:rsidRPr="00731C5D" w:rsidRDefault="0031598F" w:rsidP="00F15AA6">
            <w:pPr>
              <w:jc w:val="both"/>
            </w:pPr>
            <w:r w:rsidRPr="00731C5D">
              <w:lastRenderedPageBreak/>
              <w:t>3221855300:19:042:6028</w:t>
            </w:r>
          </w:p>
        </w:tc>
        <w:tc>
          <w:tcPr>
            <w:tcW w:w="2360" w:type="dxa"/>
          </w:tcPr>
          <w:p w14:paraId="527C1EBB" w14:textId="77777777" w:rsidR="0031598F" w:rsidRPr="00731C5D" w:rsidRDefault="0031598F" w:rsidP="00F15AA6">
            <w:pPr>
              <w:ind w:left="-110"/>
              <w:jc w:val="both"/>
            </w:pPr>
            <w:r w:rsidRPr="00731C5D">
              <w:lastRenderedPageBreak/>
              <w:t>ФОП Мельник О.В.</w:t>
            </w:r>
          </w:p>
        </w:tc>
      </w:tr>
      <w:tr w:rsidR="0031598F" w:rsidRPr="00731C5D" w14:paraId="3301D2C6" w14:textId="77777777" w:rsidTr="00F15AA6">
        <w:trPr>
          <w:trHeight w:val="599"/>
        </w:trPr>
        <w:tc>
          <w:tcPr>
            <w:tcW w:w="680" w:type="dxa"/>
          </w:tcPr>
          <w:p w14:paraId="54017438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56D4652E" w14:textId="77777777" w:rsidR="0031598F" w:rsidRPr="00731C5D" w:rsidRDefault="0031598F" w:rsidP="00F15AA6">
            <w:pPr>
              <w:ind w:left="-100"/>
            </w:pPr>
            <w:r w:rsidRPr="00731C5D">
              <w:t>Лебеденко Едуард Олександрович</w:t>
            </w:r>
          </w:p>
        </w:tc>
        <w:tc>
          <w:tcPr>
            <w:tcW w:w="1275" w:type="dxa"/>
          </w:tcPr>
          <w:p w14:paraId="2D3A7193" w14:textId="77777777" w:rsidR="0031598F" w:rsidRPr="00731C5D" w:rsidRDefault="0031598F" w:rsidP="00F15AA6">
            <w:pPr>
              <w:jc w:val="both"/>
            </w:pPr>
            <w:r w:rsidRPr="00731C5D">
              <w:t>2,000</w:t>
            </w:r>
          </w:p>
        </w:tc>
        <w:tc>
          <w:tcPr>
            <w:tcW w:w="2835" w:type="dxa"/>
          </w:tcPr>
          <w:p w14:paraId="3623E267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19B166A2" w14:textId="77777777" w:rsidR="0031598F" w:rsidRPr="00731C5D" w:rsidRDefault="0031598F" w:rsidP="00F15AA6">
            <w:pPr>
              <w:jc w:val="both"/>
            </w:pPr>
            <w:r w:rsidRPr="00731C5D">
              <w:t>3221855300:19:042:6023</w:t>
            </w:r>
          </w:p>
        </w:tc>
        <w:tc>
          <w:tcPr>
            <w:tcW w:w="2360" w:type="dxa"/>
          </w:tcPr>
          <w:p w14:paraId="45BB06D4" w14:textId="77777777" w:rsidR="0031598F" w:rsidRPr="00731C5D" w:rsidRDefault="0031598F" w:rsidP="00F15AA6">
            <w:pPr>
              <w:ind w:left="-110"/>
              <w:jc w:val="both"/>
            </w:pPr>
            <w:r w:rsidRPr="00731C5D">
              <w:t>ФОП Мельник О.В.</w:t>
            </w:r>
          </w:p>
        </w:tc>
      </w:tr>
      <w:tr w:rsidR="0031598F" w:rsidRPr="00731C5D" w14:paraId="41A3ED4C" w14:textId="77777777" w:rsidTr="00F15AA6">
        <w:trPr>
          <w:trHeight w:val="599"/>
        </w:trPr>
        <w:tc>
          <w:tcPr>
            <w:tcW w:w="680" w:type="dxa"/>
          </w:tcPr>
          <w:p w14:paraId="67FFD503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5C9BC12F" w14:textId="77777777" w:rsidR="0031598F" w:rsidRPr="00731C5D" w:rsidRDefault="0031598F" w:rsidP="00F15AA6">
            <w:pPr>
              <w:ind w:left="-100"/>
            </w:pPr>
            <w:r w:rsidRPr="00731C5D">
              <w:t>Письменний Олексій Олекксійович</w:t>
            </w:r>
          </w:p>
        </w:tc>
        <w:tc>
          <w:tcPr>
            <w:tcW w:w="1275" w:type="dxa"/>
          </w:tcPr>
          <w:p w14:paraId="5E4F13E5" w14:textId="77777777" w:rsidR="0031598F" w:rsidRPr="00731C5D" w:rsidRDefault="0031598F" w:rsidP="00F15AA6">
            <w:pPr>
              <w:jc w:val="both"/>
            </w:pPr>
            <w:r w:rsidRPr="00731C5D">
              <w:t>2,000</w:t>
            </w:r>
          </w:p>
        </w:tc>
        <w:tc>
          <w:tcPr>
            <w:tcW w:w="2835" w:type="dxa"/>
          </w:tcPr>
          <w:p w14:paraId="1ABB20A5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17E0155D" w14:textId="77777777" w:rsidR="0031598F" w:rsidRPr="00731C5D" w:rsidRDefault="0031598F" w:rsidP="00F15AA6">
            <w:pPr>
              <w:jc w:val="both"/>
            </w:pPr>
            <w:r w:rsidRPr="00731C5D">
              <w:t>3221855300:19:042:6029</w:t>
            </w:r>
          </w:p>
        </w:tc>
        <w:tc>
          <w:tcPr>
            <w:tcW w:w="2360" w:type="dxa"/>
          </w:tcPr>
          <w:p w14:paraId="0AA045D7" w14:textId="77777777" w:rsidR="0031598F" w:rsidRPr="00731C5D" w:rsidRDefault="0031598F" w:rsidP="00F15AA6">
            <w:pPr>
              <w:ind w:left="-110"/>
              <w:jc w:val="both"/>
            </w:pPr>
            <w:r w:rsidRPr="00731C5D">
              <w:t>ФОП Мельник О.В</w:t>
            </w:r>
          </w:p>
        </w:tc>
      </w:tr>
      <w:tr w:rsidR="0031598F" w:rsidRPr="00731C5D" w14:paraId="2E581451" w14:textId="77777777" w:rsidTr="00F15AA6">
        <w:trPr>
          <w:trHeight w:val="599"/>
        </w:trPr>
        <w:tc>
          <w:tcPr>
            <w:tcW w:w="680" w:type="dxa"/>
          </w:tcPr>
          <w:p w14:paraId="48D34C2F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6D1E7D2A" w14:textId="77777777" w:rsidR="0031598F" w:rsidRPr="00731C5D" w:rsidRDefault="0031598F" w:rsidP="00F15AA6">
            <w:pPr>
              <w:ind w:left="-100"/>
            </w:pPr>
            <w:r w:rsidRPr="00731C5D">
              <w:t>Кожевников Євген Олександрович</w:t>
            </w:r>
          </w:p>
        </w:tc>
        <w:tc>
          <w:tcPr>
            <w:tcW w:w="1275" w:type="dxa"/>
          </w:tcPr>
          <w:p w14:paraId="45B4A925" w14:textId="77777777" w:rsidR="0031598F" w:rsidRPr="00731C5D" w:rsidRDefault="0031598F" w:rsidP="00F15AA6">
            <w:pPr>
              <w:jc w:val="both"/>
            </w:pPr>
            <w:r w:rsidRPr="00731C5D">
              <w:t>2,000</w:t>
            </w:r>
          </w:p>
        </w:tc>
        <w:tc>
          <w:tcPr>
            <w:tcW w:w="2835" w:type="dxa"/>
          </w:tcPr>
          <w:p w14:paraId="3EC9D811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6072E608" w14:textId="77777777" w:rsidR="0031598F" w:rsidRPr="00731C5D" w:rsidRDefault="0031598F" w:rsidP="00F15AA6">
            <w:pPr>
              <w:jc w:val="both"/>
            </w:pPr>
            <w:r w:rsidRPr="00731C5D">
              <w:t>3221855300:19:042:6022</w:t>
            </w:r>
          </w:p>
        </w:tc>
        <w:tc>
          <w:tcPr>
            <w:tcW w:w="2360" w:type="dxa"/>
          </w:tcPr>
          <w:p w14:paraId="32EFA34A" w14:textId="77777777" w:rsidR="0031598F" w:rsidRPr="00731C5D" w:rsidRDefault="0031598F" w:rsidP="00F15AA6">
            <w:pPr>
              <w:ind w:left="-110"/>
              <w:jc w:val="both"/>
            </w:pPr>
            <w:r w:rsidRPr="00731C5D">
              <w:t>ФОП Мельник О.В</w:t>
            </w:r>
          </w:p>
        </w:tc>
      </w:tr>
      <w:tr w:rsidR="0031598F" w:rsidRPr="00731C5D" w14:paraId="6B5DE3B3" w14:textId="77777777" w:rsidTr="00F15AA6">
        <w:trPr>
          <w:trHeight w:val="599"/>
        </w:trPr>
        <w:tc>
          <w:tcPr>
            <w:tcW w:w="680" w:type="dxa"/>
          </w:tcPr>
          <w:p w14:paraId="04103761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7D293071" w14:textId="77777777" w:rsidR="0031598F" w:rsidRPr="00731C5D" w:rsidRDefault="0031598F" w:rsidP="00F15AA6">
            <w:pPr>
              <w:ind w:left="-100"/>
            </w:pPr>
            <w:r w:rsidRPr="00731C5D">
              <w:t>Пономаренко Дмитро Олександрович</w:t>
            </w:r>
          </w:p>
        </w:tc>
        <w:tc>
          <w:tcPr>
            <w:tcW w:w="1275" w:type="dxa"/>
          </w:tcPr>
          <w:p w14:paraId="303465B3" w14:textId="77777777" w:rsidR="0031598F" w:rsidRPr="00731C5D" w:rsidRDefault="0031598F" w:rsidP="00F15AA6">
            <w:pPr>
              <w:jc w:val="both"/>
            </w:pPr>
            <w:r w:rsidRPr="00731C5D">
              <w:t>2,000</w:t>
            </w:r>
          </w:p>
        </w:tc>
        <w:tc>
          <w:tcPr>
            <w:tcW w:w="2835" w:type="dxa"/>
          </w:tcPr>
          <w:p w14:paraId="652E473C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3B6FC661" w14:textId="77777777" w:rsidR="0031598F" w:rsidRPr="00731C5D" w:rsidRDefault="0031598F" w:rsidP="00F15AA6">
            <w:pPr>
              <w:jc w:val="both"/>
            </w:pPr>
            <w:r w:rsidRPr="00731C5D">
              <w:t>3221855300:19:042:6026</w:t>
            </w:r>
          </w:p>
        </w:tc>
        <w:tc>
          <w:tcPr>
            <w:tcW w:w="2360" w:type="dxa"/>
          </w:tcPr>
          <w:p w14:paraId="4A1A3B33" w14:textId="77777777" w:rsidR="0031598F" w:rsidRPr="00731C5D" w:rsidRDefault="0031598F" w:rsidP="00F15AA6">
            <w:pPr>
              <w:ind w:left="-110"/>
              <w:jc w:val="both"/>
            </w:pPr>
            <w:r w:rsidRPr="00731C5D">
              <w:t>ФОП Мельник О.В</w:t>
            </w:r>
          </w:p>
        </w:tc>
      </w:tr>
      <w:tr w:rsidR="0031598F" w:rsidRPr="00731C5D" w14:paraId="5764C804" w14:textId="77777777" w:rsidTr="00F15AA6">
        <w:trPr>
          <w:trHeight w:val="599"/>
        </w:trPr>
        <w:tc>
          <w:tcPr>
            <w:tcW w:w="680" w:type="dxa"/>
          </w:tcPr>
          <w:p w14:paraId="0BF53182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5878F5DB" w14:textId="77777777" w:rsidR="0031598F" w:rsidRPr="00731C5D" w:rsidRDefault="0031598F" w:rsidP="00F15AA6">
            <w:pPr>
              <w:ind w:left="-100"/>
            </w:pPr>
            <w:r w:rsidRPr="00731C5D">
              <w:t>Сергієнко Ларисі Петрівні</w:t>
            </w:r>
          </w:p>
        </w:tc>
        <w:tc>
          <w:tcPr>
            <w:tcW w:w="1275" w:type="dxa"/>
          </w:tcPr>
          <w:p w14:paraId="337CC427" w14:textId="77777777" w:rsidR="0031598F" w:rsidRPr="00731C5D" w:rsidRDefault="0031598F" w:rsidP="00F15AA6">
            <w:pPr>
              <w:jc w:val="both"/>
            </w:pPr>
            <w:r w:rsidRPr="00731C5D">
              <w:t>0,2500</w:t>
            </w:r>
          </w:p>
        </w:tc>
        <w:tc>
          <w:tcPr>
            <w:tcW w:w="2835" w:type="dxa"/>
          </w:tcPr>
          <w:p w14:paraId="547DCDBB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794A564C" w14:textId="77777777" w:rsidR="0031598F" w:rsidRPr="00731C5D" w:rsidRDefault="0031598F" w:rsidP="00F15AA6">
            <w:pPr>
              <w:jc w:val="both"/>
            </w:pPr>
            <w:r w:rsidRPr="00731C5D">
              <w:t>3221883201:08:118:0001</w:t>
            </w:r>
          </w:p>
        </w:tc>
        <w:tc>
          <w:tcPr>
            <w:tcW w:w="2360" w:type="dxa"/>
          </w:tcPr>
          <w:p w14:paraId="33DD99DF" w14:textId="77777777" w:rsidR="0031598F" w:rsidRPr="00731C5D" w:rsidRDefault="0031598F" w:rsidP="00F15AA6">
            <w:pPr>
              <w:ind w:left="-110"/>
              <w:jc w:val="both"/>
            </w:pPr>
            <w:r w:rsidRPr="00731C5D">
              <w:t>ФОП Мельник О.В.</w:t>
            </w:r>
          </w:p>
        </w:tc>
      </w:tr>
      <w:tr w:rsidR="0031598F" w:rsidRPr="00731C5D" w14:paraId="32DD8EAB" w14:textId="77777777" w:rsidTr="00F15AA6">
        <w:trPr>
          <w:trHeight w:val="599"/>
        </w:trPr>
        <w:tc>
          <w:tcPr>
            <w:tcW w:w="680" w:type="dxa"/>
          </w:tcPr>
          <w:p w14:paraId="505A30A5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2F091910" w14:textId="77777777" w:rsidR="0031598F" w:rsidRPr="00731C5D" w:rsidRDefault="0031598F" w:rsidP="00F15AA6">
            <w:pPr>
              <w:jc w:val="both"/>
            </w:pPr>
            <w:r w:rsidRPr="00731C5D">
              <w:t>Косар Олексію Сергійовичу</w:t>
            </w:r>
          </w:p>
        </w:tc>
        <w:tc>
          <w:tcPr>
            <w:tcW w:w="1275" w:type="dxa"/>
          </w:tcPr>
          <w:p w14:paraId="0B133C9A" w14:textId="77777777" w:rsidR="0031598F" w:rsidRPr="00731C5D" w:rsidRDefault="0031598F" w:rsidP="00F15AA6">
            <w:pPr>
              <w:jc w:val="both"/>
            </w:pPr>
            <w:r w:rsidRPr="00731C5D">
              <w:t>0,0998</w:t>
            </w:r>
          </w:p>
        </w:tc>
        <w:tc>
          <w:tcPr>
            <w:tcW w:w="2835" w:type="dxa"/>
          </w:tcPr>
          <w:p w14:paraId="7C08A5DA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72CF8817" w14:textId="77777777" w:rsidR="0031598F" w:rsidRPr="00731C5D" w:rsidRDefault="0031598F" w:rsidP="00F15AA6">
            <w:pPr>
              <w:jc w:val="both"/>
            </w:pPr>
            <w:r w:rsidRPr="00731C5D">
              <w:t>3221887200:12:122:6034</w:t>
            </w:r>
          </w:p>
        </w:tc>
        <w:tc>
          <w:tcPr>
            <w:tcW w:w="2360" w:type="dxa"/>
          </w:tcPr>
          <w:p w14:paraId="1EA4C9C7" w14:textId="77777777" w:rsidR="0031598F" w:rsidRPr="00731C5D" w:rsidRDefault="0031598F" w:rsidP="00F15AA6">
            <w:pPr>
              <w:jc w:val="both"/>
            </w:pPr>
            <w:r w:rsidRPr="00731C5D">
              <w:t>ТОВ «Земельний проект»</w:t>
            </w:r>
          </w:p>
        </w:tc>
      </w:tr>
      <w:tr w:rsidR="0031598F" w:rsidRPr="00731C5D" w14:paraId="193F51F0" w14:textId="77777777" w:rsidTr="00F15AA6">
        <w:trPr>
          <w:trHeight w:val="599"/>
        </w:trPr>
        <w:tc>
          <w:tcPr>
            <w:tcW w:w="680" w:type="dxa"/>
          </w:tcPr>
          <w:p w14:paraId="78B6F283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1D8274DE" w14:textId="77777777" w:rsidR="0031598F" w:rsidRPr="00731C5D" w:rsidRDefault="0031598F" w:rsidP="00F15AA6">
            <w:pPr>
              <w:jc w:val="both"/>
            </w:pPr>
            <w:r w:rsidRPr="00731C5D">
              <w:t>Пироженку Олексію Костянтиновичу</w:t>
            </w:r>
          </w:p>
        </w:tc>
        <w:tc>
          <w:tcPr>
            <w:tcW w:w="1275" w:type="dxa"/>
          </w:tcPr>
          <w:p w14:paraId="30CA2411" w14:textId="77777777" w:rsidR="0031598F" w:rsidRPr="00731C5D" w:rsidRDefault="0031598F" w:rsidP="00F15AA6">
            <w:pPr>
              <w:jc w:val="both"/>
            </w:pPr>
            <w:r w:rsidRPr="00731C5D">
              <w:t>0,0998</w:t>
            </w:r>
          </w:p>
        </w:tc>
        <w:tc>
          <w:tcPr>
            <w:tcW w:w="2835" w:type="dxa"/>
          </w:tcPr>
          <w:p w14:paraId="55D67B96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20501A69" w14:textId="77777777" w:rsidR="0031598F" w:rsidRPr="00731C5D" w:rsidRDefault="0031598F" w:rsidP="00F15AA6">
            <w:pPr>
              <w:jc w:val="both"/>
            </w:pPr>
            <w:r w:rsidRPr="00731C5D">
              <w:t>3221887200:12:122:6022</w:t>
            </w:r>
          </w:p>
        </w:tc>
        <w:tc>
          <w:tcPr>
            <w:tcW w:w="2360" w:type="dxa"/>
          </w:tcPr>
          <w:p w14:paraId="3C11FDB8" w14:textId="77777777" w:rsidR="0031598F" w:rsidRPr="00731C5D" w:rsidRDefault="0031598F" w:rsidP="00F15AA6">
            <w:pPr>
              <w:jc w:val="both"/>
            </w:pPr>
            <w:r w:rsidRPr="00731C5D">
              <w:t>ТОВ «Земельний проект»</w:t>
            </w:r>
          </w:p>
        </w:tc>
      </w:tr>
      <w:tr w:rsidR="0031598F" w:rsidRPr="00731C5D" w14:paraId="1B49D980" w14:textId="77777777" w:rsidTr="00F15AA6">
        <w:trPr>
          <w:trHeight w:val="599"/>
        </w:trPr>
        <w:tc>
          <w:tcPr>
            <w:tcW w:w="680" w:type="dxa"/>
          </w:tcPr>
          <w:p w14:paraId="2D3732B7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39A157BE" w14:textId="77777777" w:rsidR="0031598F" w:rsidRPr="00731C5D" w:rsidRDefault="0031598F" w:rsidP="00F15AA6">
            <w:pPr>
              <w:jc w:val="both"/>
            </w:pPr>
            <w:r w:rsidRPr="00731C5D">
              <w:t>Бойправу Володимиру Анатолійовичу</w:t>
            </w:r>
          </w:p>
        </w:tc>
        <w:tc>
          <w:tcPr>
            <w:tcW w:w="1275" w:type="dxa"/>
          </w:tcPr>
          <w:p w14:paraId="7DAFF5E0" w14:textId="77777777" w:rsidR="0031598F" w:rsidRPr="00731C5D" w:rsidRDefault="0031598F" w:rsidP="00F15AA6">
            <w:pPr>
              <w:jc w:val="both"/>
            </w:pPr>
            <w:r w:rsidRPr="00731C5D">
              <w:t>0,0998</w:t>
            </w:r>
          </w:p>
        </w:tc>
        <w:tc>
          <w:tcPr>
            <w:tcW w:w="2835" w:type="dxa"/>
          </w:tcPr>
          <w:p w14:paraId="62789B1E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47E3BAC5" w14:textId="77777777" w:rsidR="0031598F" w:rsidRPr="00731C5D" w:rsidRDefault="0031598F" w:rsidP="00F15AA6">
            <w:pPr>
              <w:jc w:val="both"/>
            </w:pPr>
            <w:r w:rsidRPr="00731C5D">
              <w:t>3221887200:12:122:6035</w:t>
            </w:r>
          </w:p>
        </w:tc>
        <w:tc>
          <w:tcPr>
            <w:tcW w:w="2360" w:type="dxa"/>
          </w:tcPr>
          <w:p w14:paraId="0680EE7D" w14:textId="77777777" w:rsidR="0031598F" w:rsidRPr="00731C5D" w:rsidRDefault="0031598F" w:rsidP="00F15AA6">
            <w:pPr>
              <w:jc w:val="both"/>
            </w:pPr>
            <w:r w:rsidRPr="00731C5D">
              <w:t>ТОВ «Земельний проект»</w:t>
            </w:r>
          </w:p>
        </w:tc>
      </w:tr>
      <w:tr w:rsidR="0031598F" w:rsidRPr="00731C5D" w14:paraId="26742C16" w14:textId="77777777" w:rsidTr="00F15AA6">
        <w:trPr>
          <w:trHeight w:val="599"/>
        </w:trPr>
        <w:tc>
          <w:tcPr>
            <w:tcW w:w="680" w:type="dxa"/>
          </w:tcPr>
          <w:p w14:paraId="7B29BDCA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0B62FABA" w14:textId="77777777" w:rsidR="0031598F" w:rsidRPr="00731C5D" w:rsidRDefault="0031598F" w:rsidP="00F15AA6">
            <w:pPr>
              <w:jc w:val="both"/>
            </w:pPr>
            <w:r w:rsidRPr="00731C5D">
              <w:t>Оливі Дмитру Юрійовичу</w:t>
            </w:r>
          </w:p>
        </w:tc>
        <w:tc>
          <w:tcPr>
            <w:tcW w:w="1275" w:type="dxa"/>
          </w:tcPr>
          <w:p w14:paraId="6F396D49" w14:textId="77777777" w:rsidR="0031598F" w:rsidRPr="00731C5D" w:rsidRDefault="0031598F" w:rsidP="00F15AA6">
            <w:pPr>
              <w:jc w:val="both"/>
            </w:pPr>
            <w:r w:rsidRPr="00731C5D">
              <w:t>0,0998</w:t>
            </w:r>
          </w:p>
        </w:tc>
        <w:tc>
          <w:tcPr>
            <w:tcW w:w="2835" w:type="dxa"/>
          </w:tcPr>
          <w:p w14:paraId="092280CF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0BB43F46" w14:textId="77777777" w:rsidR="0031598F" w:rsidRPr="00731C5D" w:rsidRDefault="0031598F" w:rsidP="00F15AA6">
            <w:pPr>
              <w:jc w:val="both"/>
            </w:pPr>
            <w:r w:rsidRPr="00731C5D">
              <w:t>3221887200:12:122:6033</w:t>
            </w:r>
          </w:p>
        </w:tc>
        <w:tc>
          <w:tcPr>
            <w:tcW w:w="2360" w:type="dxa"/>
          </w:tcPr>
          <w:p w14:paraId="1CEC0B24" w14:textId="77777777" w:rsidR="0031598F" w:rsidRPr="00731C5D" w:rsidRDefault="0031598F" w:rsidP="00F15AA6">
            <w:pPr>
              <w:jc w:val="both"/>
            </w:pPr>
            <w:r w:rsidRPr="00731C5D">
              <w:t>ТОВ «Земельний проект»</w:t>
            </w:r>
          </w:p>
        </w:tc>
      </w:tr>
      <w:tr w:rsidR="0031598F" w:rsidRPr="00731C5D" w14:paraId="308202FC" w14:textId="77777777" w:rsidTr="00F15AA6">
        <w:trPr>
          <w:trHeight w:val="599"/>
        </w:trPr>
        <w:tc>
          <w:tcPr>
            <w:tcW w:w="680" w:type="dxa"/>
          </w:tcPr>
          <w:p w14:paraId="51CC10D2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1CAE3769" w14:textId="77777777" w:rsidR="0031598F" w:rsidRPr="00731C5D" w:rsidRDefault="0031598F" w:rsidP="00F15AA6">
            <w:pPr>
              <w:jc w:val="both"/>
            </w:pPr>
            <w:r w:rsidRPr="00731C5D">
              <w:t>Кононенку Євгену Андрійовичу</w:t>
            </w:r>
          </w:p>
        </w:tc>
        <w:tc>
          <w:tcPr>
            <w:tcW w:w="1275" w:type="dxa"/>
          </w:tcPr>
          <w:p w14:paraId="629078EE" w14:textId="77777777" w:rsidR="0031598F" w:rsidRPr="00731C5D" w:rsidRDefault="0031598F" w:rsidP="00F15AA6">
            <w:pPr>
              <w:jc w:val="both"/>
            </w:pPr>
            <w:r w:rsidRPr="00731C5D">
              <w:t>0,1086</w:t>
            </w:r>
          </w:p>
        </w:tc>
        <w:tc>
          <w:tcPr>
            <w:tcW w:w="2835" w:type="dxa"/>
          </w:tcPr>
          <w:p w14:paraId="5B7C2EBB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4619A7D5" w14:textId="77777777" w:rsidR="0031598F" w:rsidRPr="00731C5D" w:rsidRDefault="0031598F" w:rsidP="00F15AA6">
            <w:pPr>
              <w:jc w:val="both"/>
            </w:pPr>
            <w:r w:rsidRPr="00731C5D">
              <w:t>3221887200:12:122:6032</w:t>
            </w:r>
          </w:p>
        </w:tc>
        <w:tc>
          <w:tcPr>
            <w:tcW w:w="2360" w:type="dxa"/>
          </w:tcPr>
          <w:p w14:paraId="61485F6F" w14:textId="77777777" w:rsidR="0031598F" w:rsidRPr="00731C5D" w:rsidRDefault="0031598F" w:rsidP="00F15AA6">
            <w:pPr>
              <w:jc w:val="both"/>
            </w:pPr>
            <w:r w:rsidRPr="00731C5D">
              <w:t>ТОВ «Земельний проект»</w:t>
            </w:r>
          </w:p>
        </w:tc>
      </w:tr>
      <w:tr w:rsidR="0031598F" w:rsidRPr="00731C5D" w14:paraId="357784EE" w14:textId="77777777" w:rsidTr="00F15AA6">
        <w:trPr>
          <w:trHeight w:val="599"/>
        </w:trPr>
        <w:tc>
          <w:tcPr>
            <w:tcW w:w="680" w:type="dxa"/>
          </w:tcPr>
          <w:p w14:paraId="06B95956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0FA4FF47" w14:textId="77777777" w:rsidR="0031598F" w:rsidRPr="00731C5D" w:rsidRDefault="0031598F" w:rsidP="00F15AA6">
            <w:pPr>
              <w:jc w:val="both"/>
            </w:pPr>
            <w:r w:rsidRPr="00731C5D">
              <w:t>Коновалу Андрію Олександровичу</w:t>
            </w:r>
          </w:p>
        </w:tc>
        <w:tc>
          <w:tcPr>
            <w:tcW w:w="1275" w:type="dxa"/>
          </w:tcPr>
          <w:p w14:paraId="47E201C3" w14:textId="77777777" w:rsidR="0031598F" w:rsidRPr="00731C5D" w:rsidRDefault="0031598F" w:rsidP="00F15AA6">
            <w:pPr>
              <w:jc w:val="both"/>
            </w:pPr>
            <w:r w:rsidRPr="00731C5D">
              <w:t>0,1086</w:t>
            </w:r>
          </w:p>
        </w:tc>
        <w:tc>
          <w:tcPr>
            <w:tcW w:w="2835" w:type="dxa"/>
          </w:tcPr>
          <w:p w14:paraId="446A6DCE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42035B1E" w14:textId="77777777" w:rsidR="0031598F" w:rsidRPr="00731C5D" w:rsidRDefault="0031598F" w:rsidP="00F15AA6">
            <w:pPr>
              <w:jc w:val="both"/>
            </w:pPr>
            <w:r w:rsidRPr="00731C5D">
              <w:t>3221887200:12:122:6031</w:t>
            </w:r>
          </w:p>
        </w:tc>
        <w:tc>
          <w:tcPr>
            <w:tcW w:w="2360" w:type="dxa"/>
          </w:tcPr>
          <w:p w14:paraId="15CB5B3A" w14:textId="77777777" w:rsidR="0031598F" w:rsidRPr="00731C5D" w:rsidRDefault="0031598F" w:rsidP="00F15AA6">
            <w:pPr>
              <w:jc w:val="both"/>
            </w:pPr>
            <w:r w:rsidRPr="00731C5D">
              <w:t>ТОВ «Земельний проект»</w:t>
            </w:r>
          </w:p>
        </w:tc>
      </w:tr>
      <w:tr w:rsidR="0031598F" w:rsidRPr="00731C5D" w14:paraId="3FDFFBF1" w14:textId="77777777" w:rsidTr="00F15AA6">
        <w:trPr>
          <w:trHeight w:val="599"/>
        </w:trPr>
        <w:tc>
          <w:tcPr>
            <w:tcW w:w="680" w:type="dxa"/>
          </w:tcPr>
          <w:p w14:paraId="45337587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6230986E" w14:textId="77777777" w:rsidR="0031598F" w:rsidRPr="00731C5D" w:rsidRDefault="0031598F" w:rsidP="00F15AA6">
            <w:pPr>
              <w:jc w:val="both"/>
            </w:pPr>
            <w:r w:rsidRPr="00731C5D">
              <w:t>Поповичу Ярославу Анатолійовичу</w:t>
            </w:r>
          </w:p>
        </w:tc>
        <w:tc>
          <w:tcPr>
            <w:tcW w:w="1275" w:type="dxa"/>
          </w:tcPr>
          <w:p w14:paraId="7D548C5F" w14:textId="77777777" w:rsidR="0031598F" w:rsidRPr="00731C5D" w:rsidRDefault="0031598F" w:rsidP="00F15AA6">
            <w:pPr>
              <w:jc w:val="both"/>
            </w:pPr>
            <w:r w:rsidRPr="00731C5D">
              <w:t>0,0998</w:t>
            </w:r>
          </w:p>
        </w:tc>
        <w:tc>
          <w:tcPr>
            <w:tcW w:w="2835" w:type="dxa"/>
          </w:tcPr>
          <w:p w14:paraId="2F9A259A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47A15FFC" w14:textId="77777777" w:rsidR="0031598F" w:rsidRPr="00731C5D" w:rsidRDefault="0031598F" w:rsidP="00F15AA6">
            <w:pPr>
              <w:jc w:val="both"/>
            </w:pPr>
            <w:r w:rsidRPr="00731C5D">
              <w:t>3221887200:12:122:6008</w:t>
            </w:r>
          </w:p>
        </w:tc>
        <w:tc>
          <w:tcPr>
            <w:tcW w:w="2360" w:type="dxa"/>
          </w:tcPr>
          <w:p w14:paraId="14EC14A0" w14:textId="77777777" w:rsidR="0031598F" w:rsidRPr="00731C5D" w:rsidRDefault="0031598F" w:rsidP="00F15AA6">
            <w:pPr>
              <w:jc w:val="both"/>
            </w:pPr>
            <w:r w:rsidRPr="00731C5D">
              <w:t>ТОВ «Земельний проект»</w:t>
            </w:r>
          </w:p>
        </w:tc>
      </w:tr>
      <w:tr w:rsidR="0031598F" w:rsidRPr="00731C5D" w14:paraId="2050BC6E" w14:textId="77777777" w:rsidTr="00F15AA6">
        <w:trPr>
          <w:trHeight w:val="599"/>
        </w:trPr>
        <w:tc>
          <w:tcPr>
            <w:tcW w:w="680" w:type="dxa"/>
          </w:tcPr>
          <w:p w14:paraId="0ED120C6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07E305B4" w14:textId="77777777" w:rsidR="0031598F" w:rsidRPr="00731C5D" w:rsidRDefault="0031598F" w:rsidP="00F15AA6">
            <w:pPr>
              <w:jc w:val="both"/>
            </w:pPr>
            <w:r w:rsidRPr="00731C5D">
              <w:t>Матвійчуку Максиму Вікторовичу</w:t>
            </w:r>
          </w:p>
        </w:tc>
        <w:tc>
          <w:tcPr>
            <w:tcW w:w="1275" w:type="dxa"/>
          </w:tcPr>
          <w:p w14:paraId="2B5E7F97" w14:textId="77777777" w:rsidR="0031598F" w:rsidRPr="00731C5D" w:rsidRDefault="0031598F" w:rsidP="00F15AA6">
            <w:pPr>
              <w:jc w:val="both"/>
            </w:pPr>
            <w:r w:rsidRPr="00731C5D">
              <w:t>0,0998</w:t>
            </w:r>
          </w:p>
        </w:tc>
        <w:tc>
          <w:tcPr>
            <w:tcW w:w="2835" w:type="dxa"/>
          </w:tcPr>
          <w:p w14:paraId="63519C58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4CE7C9AA" w14:textId="77777777" w:rsidR="0031598F" w:rsidRPr="00731C5D" w:rsidRDefault="0031598F" w:rsidP="00F15AA6">
            <w:pPr>
              <w:jc w:val="both"/>
            </w:pPr>
            <w:r w:rsidRPr="00731C5D">
              <w:lastRenderedPageBreak/>
              <w:t>3221887200:12:122:6007</w:t>
            </w:r>
          </w:p>
        </w:tc>
        <w:tc>
          <w:tcPr>
            <w:tcW w:w="2360" w:type="dxa"/>
          </w:tcPr>
          <w:p w14:paraId="73305599" w14:textId="77777777" w:rsidR="0031598F" w:rsidRPr="00731C5D" w:rsidRDefault="0031598F" w:rsidP="00F15AA6">
            <w:pPr>
              <w:jc w:val="both"/>
            </w:pPr>
            <w:r w:rsidRPr="00731C5D">
              <w:lastRenderedPageBreak/>
              <w:t>ТОВ «Земельний проект»</w:t>
            </w:r>
          </w:p>
        </w:tc>
      </w:tr>
      <w:tr w:rsidR="0031598F" w:rsidRPr="00731C5D" w14:paraId="260A2D32" w14:textId="77777777" w:rsidTr="00F15AA6">
        <w:trPr>
          <w:trHeight w:val="599"/>
        </w:trPr>
        <w:tc>
          <w:tcPr>
            <w:tcW w:w="680" w:type="dxa"/>
          </w:tcPr>
          <w:p w14:paraId="54598686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098AB639" w14:textId="77777777" w:rsidR="0031598F" w:rsidRPr="00731C5D" w:rsidRDefault="0031598F" w:rsidP="00F15AA6">
            <w:pPr>
              <w:jc w:val="both"/>
            </w:pPr>
            <w:r w:rsidRPr="00731C5D">
              <w:t>Дідікало Євгену Валерійовичу</w:t>
            </w:r>
          </w:p>
        </w:tc>
        <w:tc>
          <w:tcPr>
            <w:tcW w:w="1275" w:type="dxa"/>
          </w:tcPr>
          <w:p w14:paraId="297D5FA2" w14:textId="77777777" w:rsidR="0031598F" w:rsidRPr="00731C5D" w:rsidRDefault="0031598F" w:rsidP="00F15AA6">
            <w:pPr>
              <w:jc w:val="both"/>
            </w:pPr>
            <w:r w:rsidRPr="00731C5D">
              <w:t>0,0998</w:t>
            </w:r>
          </w:p>
        </w:tc>
        <w:tc>
          <w:tcPr>
            <w:tcW w:w="2835" w:type="dxa"/>
          </w:tcPr>
          <w:p w14:paraId="49CA82CC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7908A7BE" w14:textId="77777777" w:rsidR="0031598F" w:rsidRPr="00731C5D" w:rsidRDefault="0031598F" w:rsidP="00F15AA6">
            <w:pPr>
              <w:jc w:val="both"/>
            </w:pPr>
            <w:r w:rsidRPr="00731C5D">
              <w:t>3221887200:12:122:6006</w:t>
            </w:r>
          </w:p>
        </w:tc>
        <w:tc>
          <w:tcPr>
            <w:tcW w:w="2360" w:type="dxa"/>
          </w:tcPr>
          <w:p w14:paraId="5C1829D8" w14:textId="77777777" w:rsidR="0031598F" w:rsidRPr="00731C5D" w:rsidRDefault="0031598F" w:rsidP="00F15AA6">
            <w:pPr>
              <w:jc w:val="both"/>
            </w:pPr>
            <w:r w:rsidRPr="00731C5D">
              <w:t>ТОВ «Земельний проект»</w:t>
            </w:r>
          </w:p>
        </w:tc>
      </w:tr>
      <w:tr w:rsidR="0031598F" w:rsidRPr="00731C5D" w14:paraId="15EEE0D4" w14:textId="77777777" w:rsidTr="00F15AA6">
        <w:trPr>
          <w:trHeight w:val="599"/>
        </w:trPr>
        <w:tc>
          <w:tcPr>
            <w:tcW w:w="680" w:type="dxa"/>
          </w:tcPr>
          <w:p w14:paraId="6F7495F4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66A993B8" w14:textId="77777777" w:rsidR="0031598F" w:rsidRPr="00731C5D" w:rsidRDefault="0031598F" w:rsidP="00F15AA6">
            <w:pPr>
              <w:jc w:val="both"/>
            </w:pPr>
            <w:r w:rsidRPr="00731C5D">
              <w:t>Поїзд Ярославу Дмитровичу</w:t>
            </w:r>
          </w:p>
        </w:tc>
        <w:tc>
          <w:tcPr>
            <w:tcW w:w="1275" w:type="dxa"/>
          </w:tcPr>
          <w:p w14:paraId="1294F135" w14:textId="77777777" w:rsidR="0031598F" w:rsidRPr="00731C5D" w:rsidRDefault="0031598F" w:rsidP="00F15AA6">
            <w:pPr>
              <w:jc w:val="both"/>
            </w:pPr>
            <w:r w:rsidRPr="00731C5D">
              <w:t>0,0998</w:t>
            </w:r>
          </w:p>
        </w:tc>
        <w:tc>
          <w:tcPr>
            <w:tcW w:w="2835" w:type="dxa"/>
          </w:tcPr>
          <w:p w14:paraId="76F63F4A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5FE6ED32" w14:textId="77777777" w:rsidR="0031598F" w:rsidRPr="00731C5D" w:rsidRDefault="0031598F" w:rsidP="00F15AA6">
            <w:pPr>
              <w:jc w:val="both"/>
            </w:pPr>
            <w:r w:rsidRPr="00731C5D">
              <w:t>3221887200:12:122:6005</w:t>
            </w:r>
          </w:p>
        </w:tc>
        <w:tc>
          <w:tcPr>
            <w:tcW w:w="2360" w:type="dxa"/>
          </w:tcPr>
          <w:p w14:paraId="392685FC" w14:textId="77777777" w:rsidR="0031598F" w:rsidRPr="00731C5D" w:rsidRDefault="0031598F" w:rsidP="00F15AA6">
            <w:pPr>
              <w:jc w:val="both"/>
            </w:pPr>
            <w:r w:rsidRPr="00731C5D">
              <w:t>ТОВ «Земельний проект»</w:t>
            </w:r>
          </w:p>
        </w:tc>
      </w:tr>
      <w:tr w:rsidR="0031598F" w:rsidRPr="00731C5D" w14:paraId="5C850572" w14:textId="77777777" w:rsidTr="00F15AA6">
        <w:trPr>
          <w:trHeight w:val="599"/>
        </w:trPr>
        <w:tc>
          <w:tcPr>
            <w:tcW w:w="680" w:type="dxa"/>
          </w:tcPr>
          <w:p w14:paraId="0833D50C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4780F165" w14:textId="77777777" w:rsidR="0031598F" w:rsidRPr="00731C5D" w:rsidRDefault="0031598F" w:rsidP="00F15AA6">
            <w:pPr>
              <w:jc w:val="both"/>
            </w:pPr>
            <w:r w:rsidRPr="00731C5D">
              <w:t>Січкар Віталію Миколайовичу</w:t>
            </w:r>
          </w:p>
        </w:tc>
        <w:tc>
          <w:tcPr>
            <w:tcW w:w="1275" w:type="dxa"/>
          </w:tcPr>
          <w:p w14:paraId="38B986D5" w14:textId="77777777" w:rsidR="0031598F" w:rsidRPr="00731C5D" w:rsidRDefault="0031598F" w:rsidP="00F15AA6">
            <w:pPr>
              <w:jc w:val="both"/>
            </w:pPr>
            <w:r w:rsidRPr="00731C5D">
              <w:t>0,0998</w:t>
            </w:r>
          </w:p>
        </w:tc>
        <w:tc>
          <w:tcPr>
            <w:tcW w:w="2835" w:type="dxa"/>
          </w:tcPr>
          <w:p w14:paraId="40767CBC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1C9C0C98" w14:textId="77777777" w:rsidR="0031598F" w:rsidRPr="00731C5D" w:rsidRDefault="0031598F" w:rsidP="00F15AA6">
            <w:pPr>
              <w:jc w:val="both"/>
            </w:pPr>
            <w:r w:rsidRPr="00731C5D">
              <w:t>3221887200:12:122:6004</w:t>
            </w:r>
          </w:p>
        </w:tc>
        <w:tc>
          <w:tcPr>
            <w:tcW w:w="2360" w:type="dxa"/>
          </w:tcPr>
          <w:p w14:paraId="299BE3F5" w14:textId="77777777" w:rsidR="0031598F" w:rsidRPr="00731C5D" w:rsidRDefault="0031598F" w:rsidP="00F15AA6">
            <w:pPr>
              <w:jc w:val="both"/>
            </w:pPr>
            <w:r w:rsidRPr="00731C5D">
              <w:t>ТОВ «Земельний проект»</w:t>
            </w:r>
          </w:p>
        </w:tc>
      </w:tr>
      <w:tr w:rsidR="0031598F" w:rsidRPr="00731C5D" w14:paraId="2A3D1B29" w14:textId="77777777" w:rsidTr="00F15AA6">
        <w:trPr>
          <w:trHeight w:val="599"/>
        </w:trPr>
        <w:tc>
          <w:tcPr>
            <w:tcW w:w="680" w:type="dxa"/>
          </w:tcPr>
          <w:p w14:paraId="762EBF47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7A6CF0F7" w14:textId="77777777" w:rsidR="0031598F" w:rsidRPr="00731C5D" w:rsidRDefault="0031598F" w:rsidP="00F15AA6">
            <w:pPr>
              <w:jc w:val="both"/>
            </w:pPr>
            <w:r w:rsidRPr="00731C5D">
              <w:t>Чепурній Євгенії Олегівні</w:t>
            </w:r>
          </w:p>
        </w:tc>
        <w:tc>
          <w:tcPr>
            <w:tcW w:w="1275" w:type="dxa"/>
          </w:tcPr>
          <w:p w14:paraId="40651C68" w14:textId="77777777" w:rsidR="0031598F" w:rsidRPr="00731C5D" w:rsidRDefault="0031598F" w:rsidP="00F15AA6">
            <w:pPr>
              <w:jc w:val="both"/>
            </w:pPr>
            <w:r w:rsidRPr="00731C5D">
              <w:t>0,1055</w:t>
            </w:r>
          </w:p>
        </w:tc>
        <w:tc>
          <w:tcPr>
            <w:tcW w:w="2835" w:type="dxa"/>
          </w:tcPr>
          <w:p w14:paraId="01FF922F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4497C4BB" w14:textId="77777777" w:rsidR="0031598F" w:rsidRPr="00731C5D" w:rsidRDefault="0031598F" w:rsidP="00F15AA6">
            <w:pPr>
              <w:jc w:val="both"/>
            </w:pPr>
            <w:r w:rsidRPr="00731C5D">
              <w:t>3221888600:17:130:0005</w:t>
            </w:r>
          </w:p>
        </w:tc>
        <w:tc>
          <w:tcPr>
            <w:tcW w:w="2360" w:type="dxa"/>
          </w:tcPr>
          <w:p w14:paraId="0D63017F" w14:textId="77777777" w:rsidR="0031598F" w:rsidRPr="00731C5D" w:rsidRDefault="0031598F" w:rsidP="00F15AA6">
            <w:pPr>
              <w:jc w:val="both"/>
            </w:pPr>
            <w:r w:rsidRPr="00731C5D">
              <w:t>ТОВ «Київзем»</w:t>
            </w:r>
          </w:p>
        </w:tc>
      </w:tr>
      <w:tr w:rsidR="0031598F" w:rsidRPr="00731C5D" w14:paraId="05670691" w14:textId="77777777" w:rsidTr="00F15AA6">
        <w:trPr>
          <w:trHeight w:val="599"/>
        </w:trPr>
        <w:tc>
          <w:tcPr>
            <w:tcW w:w="680" w:type="dxa"/>
          </w:tcPr>
          <w:p w14:paraId="0547CC50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2E75D96D" w14:textId="77777777" w:rsidR="0031598F" w:rsidRPr="00731C5D" w:rsidRDefault="0031598F" w:rsidP="00F15AA6">
            <w:pPr>
              <w:jc w:val="both"/>
            </w:pPr>
            <w:r w:rsidRPr="00731C5D">
              <w:t>Мельниченко Світлані Василівні</w:t>
            </w:r>
          </w:p>
        </w:tc>
        <w:tc>
          <w:tcPr>
            <w:tcW w:w="1275" w:type="dxa"/>
          </w:tcPr>
          <w:p w14:paraId="7A23058F" w14:textId="77777777" w:rsidR="0031598F" w:rsidRPr="00731C5D" w:rsidRDefault="0031598F" w:rsidP="00F15AA6">
            <w:pPr>
              <w:jc w:val="both"/>
            </w:pPr>
            <w:r w:rsidRPr="00731C5D">
              <w:t>0,1100</w:t>
            </w:r>
          </w:p>
        </w:tc>
        <w:tc>
          <w:tcPr>
            <w:tcW w:w="2835" w:type="dxa"/>
          </w:tcPr>
          <w:p w14:paraId="2C992C6C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0B49ED40" w14:textId="77777777" w:rsidR="0031598F" w:rsidRPr="00731C5D" w:rsidRDefault="0031598F" w:rsidP="00F15AA6">
            <w:pPr>
              <w:jc w:val="both"/>
            </w:pPr>
            <w:r w:rsidRPr="00731C5D">
              <w:t>3221888600:17:130:0004</w:t>
            </w:r>
          </w:p>
        </w:tc>
        <w:tc>
          <w:tcPr>
            <w:tcW w:w="2360" w:type="dxa"/>
          </w:tcPr>
          <w:p w14:paraId="2E1F64B4" w14:textId="77777777" w:rsidR="0031598F" w:rsidRPr="00731C5D" w:rsidRDefault="0031598F" w:rsidP="00F15AA6">
            <w:pPr>
              <w:jc w:val="both"/>
            </w:pPr>
            <w:r w:rsidRPr="00731C5D">
              <w:t>ТОВ «Київзем»</w:t>
            </w:r>
          </w:p>
        </w:tc>
      </w:tr>
      <w:tr w:rsidR="0031598F" w:rsidRPr="00731C5D" w14:paraId="5A4F17D9" w14:textId="77777777" w:rsidTr="00F15AA6">
        <w:trPr>
          <w:trHeight w:val="599"/>
        </w:trPr>
        <w:tc>
          <w:tcPr>
            <w:tcW w:w="680" w:type="dxa"/>
          </w:tcPr>
          <w:p w14:paraId="5C738C7D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57E190DE" w14:textId="77777777" w:rsidR="0031598F" w:rsidRPr="00731C5D" w:rsidRDefault="0031598F" w:rsidP="00F15AA6">
            <w:pPr>
              <w:jc w:val="both"/>
            </w:pPr>
            <w:r w:rsidRPr="00731C5D">
              <w:t>Мурзак Ользі Олександрівні</w:t>
            </w:r>
          </w:p>
        </w:tc>
        <w:tc>
          <w:tcPr>
            <w:tcW w:w="1275" w:type="dxa"/>
          </w:tcPr>
          <w:p w14:paraId="037F7F5A" w14:textId="77777777" w:rsidR="0031598F" w:rsidRPr="00731C5D" w:rsidRDefault="0031598F" w:rsidP="00F15AA6">
            <w:pPr>
              <w:jc w:val="both"/>
            </w:pPr>
            <w:r w:rsidRPr="00731C5D">
              <w:t>0,1022</w:t>
            </w:r>
          </w:p>
        </w:tc>
        <w:tc>
          <w:tcPr>
            <w:tcW w:w="2835" w:type="dxa"/>
          </w:tcPr>
          <w:p w14:paraId="4D4545FC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759AA76A" w14:textId="77777777" w:rsidR="0031598F" w:rsidRPr="00731C5D" w:rsidRDefault="0031598F" w:rsidP="00F15AA6">
            <w:pPr>
              <w:jc w:val="both"/>
            </w:pPr>
            <w:r w:rsidRPr="00731C5D">
              <w:t>3221880400:10:033:0941</w:t>
            </w:r>
          </w:p>
        </w:tc>
        <w:tc>
          <w:tcPr>
            <w:tcW w:w="2360" w:type="dxa"/>
          </w:tcPr>
          <w:p w14:paraId="491589AA" w14:textId="77777777" w:rsidR="0031598F" w:rsidRPr="00731C5D" w:rsidRDefault="0031598F" w:rsidP="00F15AA6">
            <w:pPr>
              <w:jc w:val="both"/>
            </w:pPr>
            <w:r w:rsidRPr="00731C5D">
              <w:t>ФОП Валько Олег Мирославович</w:t>
            </w:r>
          </w:p>
        </w:tc>
      </w:tr>
      <w:tr w:rsidR="0031598F" w:rsidRPr="00731C5D" w14:paraId="09E7A7BB" w14:textId="77777777" w:rsidTr="00F15AA6">
        <w:trPr>
          <w:trHeight w:val="599"/>
        </w:trPr>
        <w:tc>
          <w:tcPr>
            <w:tcW w:w="680" w:type="dxa"/>
          </w:tcPr>
          <w:p w14:paraId="2752B88D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2B7EAF19" w14:textId="77777777" w:rsidR="0031598F" w:rsidRPr="00731C5D" w:rsidRDefault="0031598F" w:rsidP="00F15AA6">
            <w:pPr>
              <w:jc w:val="both"/>
            </w:pPr>
            <w:r w:rsidRPr="00731C5D">
              <w:t>Кацан Тетяні Вікторівні</w:t>
            </w:r>
          </w:p>
        </w:tc>
        <w:tc>
          <w:tcPr>
            <w:tcW w:w="1275" w:type="dxa"/>
          </w:tcPr>
          <w:p w14:paraId="36101C90" w14:textId="77777777" w:rsidR="0031598F" w:rsidRPr="00731C5D" w:rsidRDefault="0031598F" w:rsidP="00F15AA6">
            <w:pPr>
              <w:jc w:val="both"/>
            </w:pPr>
            <w:r w:rsidRPr="00731C5D">
              <w:t>0,1096</w:t>
            </w:r>
          </w:p>
        </w:tc>
        <w:tc>
          <w:tcPr>
            <w:tcW w:w="2835" w:type="dxa"/>
          </w:tcPr>
          <w:p w14:paraId="232488EC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4BA57996" w14:textId="77777777" w:rsidR="0031598F" w:rsidRPr="00731C5D" w:rsidRDefault="0031598F" w:rsidP="00F15AA6">
            <w:pPr>
              <w:jc w:val="both"/>
            </w:pPr>
            <w:r w:rsidRPr="00731C5D">
              <w:t>3221888600:17:130:0012</w:t>
            </w:r>
          </w:p>
        </w:tc>
        <w:tc>
          <w:tcPr>
            <w:tcW w:w="2360" w:type="dxa"/>
          </w:tcPr>
          <w:p w14:paraId="26363DA5" w14:textId="77777777" w:rsidR="0031598F" w:rsidRPr="00731C5D" w:rsidRDefault="0031598F" w:rsidP="00F15AA6">
            <w:pPr>
              <w:jc w:val="both"/>
            </w:pPr>
            <w:r w:rsidRPr="00731C5D">
              <w:t>ТОВ «Київзем»</w:t>
            </w:r>
          </w:p>
        </w:tc>
      </w:tr>
      <w:tr w:rsidR="0031598F" w:rsidRPr="00731C5D" w14:paraId="5239A16C" w14:textId="77777777" w:rsidTr="00F15AA6">
        <w:trPr>
          <w:trHeight w:val="599"/>
        </w:trPr>
        <w:tc>
          <w:tcPr>
            <w:tcW w:w="680" w:type="dxa"/>
          </w:tcPr>
          <w:p w14:paraId="171A5AAC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691532A0" w14:textId="77777777" w:rsidR="0031598F" w:rsidRPr="00731C5D" w:rsidRDefault="0031598F" w:rsidP="00F15AA6">
            <w:pPr>
              <w:jc w:val="both"/>
            </w:pPr>
            <w:r w:rsidRPr="00731C5D">
              <w:t>Тесленку Дмитру Володимировичу</w:t>
            </w:r>
          </w:p>
          <w:p w14:paraId="6D442287" w14:textId="77777777" w:rsidR="0031598F" w:rsidRPr="00731C5D" w:rsidRDefault="0031598F" w:rsidP="00F15AA6">
            <w:pPr>
              <w:jc w:val="both"/>
            </w:pPr>
          </w:p>
        </w:tc>
        <w:tc>
          <w:tcPr>
            <w:tcW w:w="1275" w:type="dxa"/>
          </w:tcPr>
          <w:p w14:paraId="69ED7F4A" w14:textId="77777777" w:rsidR="0031598F" w:rsidRPr="00731C5D" w:rsidRDefault="0031598F" w:rsidP="00F15AA6">
            <w:pPr>
              <w:jc w:val="both"/>
            </w:pPr>
            <w:r w:rsidRPr="00731C5D">
              <w:t>0,1155</w:t>
            </w:r>
          </w:p>
        </w:tc>
        <w:tc>
          <w:tcPr>
            <w:tcW w:w="2835" w:type="dxa"/>
          </w:tcPr>
          <w:p w14:paraId="5739299A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46FDCC1E" w14:textId="77777777" w:rsidR="0031598F" w:rsidRPr="00731C5D" w:rsidRDefault="0031598F" w:rsidP="00F15AA6">
            <w:pPr>
              <w:jc w:val="both"/>
            </w:pPr>
            <w:r w:rsidRPr="00731C5D">
              <w:t>3221888600:16:067:0034</w:t>
            </w:r>
          </w:p>
        </w:tc>
        <w:tc>
          <w:tcPr>
            <w:tcW w:w="2360" w:type="dxa"/>
          </w:tcPr>
          <w:p w14:paraId="118C6634" w14:textId="77777777" w:rsidR="0031598F" w:rsidRPr="00731C5D" w:rsidRDefault="0031598F" w:rsidP="00F15AA6">
            <w:pPr>
              <w:jc w:val="both"/>
            </w:pPr>
            <w:r w:rsidRPr="00731C5D">
              <w:t>ФОП Плахотнюк Ігор Миколайович</w:t>
            </w:r>
          </w:p>
        </w:tc>
      </w:tr>
      <w:tr w:rsidR="0031598F" w:rsidRPr="00731C5D" w14:paraId="25F54FF9" w14:textId="77777777" w:rsidTr="00F15AA6">
        <w:trPr>
          <w:trHeight w:val="599"/>
        </w:trPr>
        <w:tc>
          <w:tcPr>
            <w:tcW w:w="680" w:type="dxa"/>
          </w:tcPr>
          <w:p w14:paraId="07F27F7C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7D1163F4" w14:textId="77777777" w:rsidR="0031598F" w:rsidRPr="00731C5D" w:rsidRDefault="0031598F" w:rsidP="00F15AA6">
            <w:pPr>
              <w:jc w:val="both"/>
            </w:pPr>
            <w:r w:rsidRPr="00731C5D">
              <w:t>Іваненко Василю Володимировичу</w:t>
            </w:r>
          </w:p>
          <w:p w14:paraId="1F34726A" w14:textId="77777777" w:rsidR="0031598F" w:rsidRPr="00731C5D" w:rsidRDefault="0031598F" w:rsidP="00F15AA6">
            <w:pPr>
              <w:jc w:val="both"/>
            </w:pPr>
          </w:p>
        </w:tc>
        <w:tc>
          <w:tcPr>
            <w:tcW w:w="1275" w:type="dxa"/>
          </w:tcPr>
          <w:p w14:paraId="3A162034" w14:textId="77777777" w:rsidR="0031598F" w:rsidRPr="00731C5D" w:rsidRDefault="0031598F" w:rsidP="00F15AA6">
            <w:pPr>
              <w:jc w:val="both"/>
            </w:pPr>
            <w:r w:rsidRPr="00731C5D">
              <w:t>0,1193</w:t>
            </w:r>
          </w:p>
        </w:tc>
        <w:tc>
          <w:tcPr>
            <w:tcW w:w="2835" w:type="dxa"/>
          </w:tcPr>
          <w:p w14:paraId="7DDE409B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526172B8" w14:textId="77777777" w:rsidR="0031598F" w:rsidRPr="00731C5D" w:rsidRDefault="0031598F" w:rsidP="00F15AA6">
            <w:pPr>
              <w:jc w:val="both"/>
            </w:pPr>
            <w:r w:rsidRPr="00731C5D">
              <w:t>3221888600:17:126:0064</w:t>
            </w:r>
          </w:p>
        </w:tc>
        <w:tc>
          <w:tcPr>
            <w:tcW w:w="2360" w:type="dxa"/>
          </w:tcPr>
          <w:p w14:paraId="7F7AD2C8" w14:textId="77777777" w:rsidR="0031598F" w:rsidRPr="00731C5D" w:rsidRDefault="0031598F" w:rsidP="00F15AA6">
            <w:pPr>
              <w:jc w:val="both"/>
            </w:pPr>
            <w:r w:rsidRPr="00731C5D">
              <w:t>ТОВ «Регіональний центр розвитку»</w:t>
            </w:r>
          </w:p>
        </w:tc>
      </w:tr>
      <w:tr w:rsidR="0031598F" w:rsidRPr="00731C5D" w14:paraId="5DD5A0FD" w14:textId="77777777" w:rsidTr="00F15AA6">
        <w:trPr>
          <w:trHeight w:val="599"/>
        </w:trPr>
        <w:tc>
          <w:tcPr>
            <w:tcW w:w="680" w:type="dxa"/>
          </w:tcPr>
          <w:p w14:paraId="4F09CD1C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460E9A37" w14:textId="77777777" w:rsidR="0031598F" w:rsidRPr="00731C5D" w:rsidRDefault="0031598F" w:rsidP="00F15AA6">
            <w:pPr>
              <w:jc w:val="both"/>
            </w:pPr>
            <w:r w:rsidRPr="00731C5D">
              <w:t>Танцюрі Сергію Михайловичу</w:t>
            </w:r>
          </w:p>
          <w:p w14:paraId="393F112A" w14:textId="77777777" w:rsidR="0031598F" w:rsidRPr="00731C5D" w:rsidRDefault="0031598F" w:rsidP="00F15AA6">
            <w:pPr>
              <w:jc w:val="both"/>
            </w:pPr>
          </w:p>
        </w:tc>
        <w:tc>
          <w:tcPr>
            <w:tcW w:w="1275" w:type="dxa"/>
          </w:tcPr>
          <w:p w14:paraId="43824249" w14:textId="77777777" w:rsidR="0031598F" w:rsidRPr="00731C5D" w:rsidRDefault="0031598F" w:rsidP="00F15AA6">
            <w:pPr>
              <w:jc w:val="both"/>
            </w:pPr>
            <w:r w:rsidRPr="00731C5D">
              <w:t>0,1173</w:t>
            </w:r>
          </w:p>
        </w:tc>
        <w:tc>
          <w:tcPr>
            <w:tcW w:w="2835" w:type="dxa"/>
          </w:tcPr>
          <w:p w14:paraId="7735D60A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67613092" w14:textId="77777777" w:rsidR="0031598F" w:rsidRPr="00731C5D" w:rsidRDefault="0031598F" w:rsidP="00F15AA6">
            <w:pPr>
              <w:jc w:val="both"/>
            </w:pPr>
            <w:r w:rsidRPr="00731C5D">
              <w:t>3221888600:16:067:0037</w:t>
            </w:r>
          </w:p>
        </w:tc>
        <w:tc>
          <w:tcPr>
            <w:tcW w:w="2360" w:type="dxa"/>
          </w:tcPr>
          <w:p w14:paraId="16914375" w14:textId="77777777" w:rsidR="0031598F" w:rsidRPr="00731C5D" w:rsidRDefault="0031598F" w:rsidP="00F15AA6">
            <w:pPr>
              <w:jc w:val="both"/>
            </w:pPr>
            <w:r w:rsidRPr="00731C5D">
              <w:t>ФОП Плахотнюк Ігор Миколайович</w:t>
            </w:r>
          </w:p>
        </w:tc>
      </w:tr>
      <w:tr w:rsidR="0031598F" w:rsidRPr="00731C5D" w14:paraId="6F7ED879" w14:textId="77777777" w:rsidTr="00F15AA6">
        <w:trPr>
          <w:trHeight w:val="599"/>
        </w:trPr>
        <w:tc>
          <w:tcPr>
            <w:tcW w:w="680" w:type="dxa"/>
          </w:tcPr>
          <w:p w14:paraId="678E00AB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4DBC9C80" w14:textId="77777777" w:rsidR="0031598F" w:rsidRPr="00731C5D" w:rsidRDefault="0031598F" w:rsidP="00F15AA6">
            <w:pPr>
              <w:jc w:val="both"/>
            </w:pPr>
            <w:r w:rsidRPr="00731C5D">
              <w:t>Далецькому Володимиру Юрійовичу</w:t>
            </w:r>
          </w:p>
          <w:p w14:paraId="57CCC86B" w14:textId="77777777" w:rsidR="0031598F" w:rsidRPr="00731C5D" w:rsidRDefault="0031598F" w:rsidP="00F15AA6">
            <w:pPr>
              <w:jc w:val="both"/>
            </w:pPr>
          </w:p>
        </w:tc>
        <w:tc>
          <w:tcPr>
            <w:tcW w:w="1275" w:type="dxa"/>
          </w:tcPr>
          <w:p w14:paraId="66319C9E" w14:textId="77777777" w:rsidR="0031598F" w:rsidRPr="00731C5D" w:rsidRDefault="0031598F" w:rsidP="00F15AA6">
            <w:pPr>
              <w:jc w:val="both"/>
            </w:pPr>
            <w:r w:rsidRPr="00731C5D">
              <w:t>0,1134</w:t>
            </w:r>
          </w:p>
        </w:tc>
        <w:tc>
          <w:tcPr>
            <w:tcW w:w="2835" w:type="dxa"/>
          </w:tcPr>
          <w:p w14:paraId="18523AE2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25A9AFA5" w14:textId="77777777" w:rsidR="0031598F" w:rsidRPr="00731C5D" w:rsidRDefault="0031598F" w:rsidP="00F15AA6">
            <w:pPr>
              <w:jc w:val="both"/>
            </w:pPr>
            <w:r w:rsidRPr="00731C5D">
              <w:t>3221888600:18:042:0016</w:t>
            </w:r>
          </w:p>
        </w:tc>
        <w:tc>
          <w:tcPr>
            <w:tcW w:w="2360" w:type="dxa"/>
          </w:tcPr>
          <w:p w14:paraId="79C4019D" w14:textId="77777777" w:rsidR="0031598F" w:rsidRPr="00731C5D" w:rsidRDefault="0031598F" w:rsidP="00F15AA6">
            <w:pPr>
              <w:jc w:val="both"/>
            </w:pPr>
            <w:r w:rsidRPr="00731C5D">
              <w:t>ТОВ «Регіональний центр розвитку»</w:t>
            </w:r>
          </w:p>
        </w:tc>
      </w:tr>
      <w:tr w:rsidR="0031598F" w:rsidRPr="00731C5D" w14:paraId="37241FAE" w14:textId="77777777" w:rsidTr="00F15AA6">
        <w:trPr>
          <w:trHeight w:val="599"/>
        </w:trPr>
        <w:tc>
          <w:tcPr>
            <w:tcW w:w="680" w:type="dxa"/>
          </w:tcPr>
          <w:p w14:paraId="70437E49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685098C0" w14:textId="77777777" w:rsidR="0031598F" w:rsidRPr="00731C5D" w:rsidRDefault="0031598F" w:rsidP="00F15AA6">
            <w:pPr>
              <w:jc w:val="both"/>
            </w:pPr>
            <w:r w:rsidRPr="00731C5D">
              <w:t>Кожокарю Віталію Валерійовичу</w:t>
            </w:r>
          </w:p>
          <w:p w14:paraId="7700DCAE" w14:textId="77777777" w:rsidR="0031598F" w:rsidRPr="00731C5D" w:rsidRDefault="0031598F" w:rsidP="00F15AA6">
            <w:pPr>
              <w:jc w:val="both"/>
            </w:pPr>
          </w:p>
        </w:tc>
        <w:tc>
          <w:tcPr>
            <w:tcW w:w="1275" w:type="dxa"/>
          </w:tcPr>
          <w:p w14:paraId="771F04BB" w14:textId="77777777" w:rsidR="0031598F" w:rsidRPr="00731C5D" w:rsidRDefault="0031598F" w:rsidP="00F15AA6">
            <w:pPr>
              <w:jc w:val="both"/>
            </w:pPr>
            <w:r w:rsidRPr="00731C5D">
              <w:t>0,1162</w:t>
            </w:r>
          </w:p>
        </w:tc>
        <w:tc>
          <w:tcPr>
            <w:tcW w:w="2835" w:type="dxa"/>
          </w:tcPr>
          <w:p w14:paraId="7C056E25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775F7727" w14:textId="77777777" w:rsidR="0031598F" w:rsidRPr="00731C5D" w:rsidRDefault="0031598F" w:rsidP="00F15AA6">
            <w:pPr>
              <w:jc w:val="both"/>
            </w:pPr>
            <w:r w:rsidRPr="00731C5D">
              <w:t>3221884800:16:039:0008</w:t>
            </w:r>
          </w:p>
        </w:tc>
        <w:tc>
          <w:tcPr>
            <w:tcW w:w="2360" w:type="dxa"/>
          </w:tcPr>
          <w:p w14:paraId="246AFACC" w14:textId="77777777" w:rsidR="0031598F" w:rsidRPr="00731C5D" w:rsidRDefault="0031598F" w:rsidP="00F15AA6">
            <w:pPr>
              <w:jc w:val="both"/>
            </w:pPr>
            <w:r w:rsidRPr="00731C5D">
              <w:t>ТОВ «Регіональний центр розвитку»</w:t>
            </w:r>
          </w:p>
        </w:tc>
      </w:tr>
      <w:tr w:rsidR="0031598F" w:rsidRPr="00731C5D" w14:paraId="056B31C8" w14:textId="77777777" w:rsidTr="00F15AA6">
        <w:trPr>
          <w:trHeight w:val="599"/>
        </w:trPr>
        <w:tc>
          <w:tcPr>
            <w:tcW w:w="680" w:type="dxa"/>
          </w:tcPr>
          <w:p w14:paraId="7FE01931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53337BD7" w14:textId="77777777" w:rsidR="0031598F" w:rsidRPr="00731C5D" w:rsidRDefault="0031598F" w:rsidP="00F15AA6">
            <w:pPr>
              <w:ind w:left="-100"/>
            </w:pPr>
            <w:r w:rsidRPr="00731C5D">
              <w:t>Зайцев Олександр Вікторович</w:t>
            </w:r>
          </w:p>
        </w:tc>
        <w:tc>
          <w:tcPr>
            <w:tcW w:w="1275" w:type="dxa"/>
          </w:tcPr>
          <w:p w14:paraId="7922B780" w14:textId="77777777" w:rsidR="0031598F" w:rsidRPr="00731C5D" w:rsidRDefault="0031598F" w:rsidP="00F15AA6">
            <w:pPr>
              <w:jc w:val="both"/>
            </w:pPr>
            <w:r w:rsidRPr="00731C5D">
              <w:t>2,000</w:t>
            </w:r>
          </w:p>
        </w:tc>
        <w:tc>
          <w:tcPr>
            <w:tcW w:w="2835" w:type="dxa"/>
          </w:tcPr>
          <w:p w14:paraId="43E6A5E2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027696AA" w14:textId="77777777" w:rsidR="0031598F" w:rsidRPr="00731C5D" w:rsidRDefault="0031598F" w:rsidP="00F15AA6">
            <w:pPr>
              <w:jc w:val="both"/>
            </w:pPr>
            <w:r w:rsidRPr="00731C5D">
              <w:lastRenderedPageBreak/>
              <w:t>3221855300:19:042:6030</w:t>
            </w:r>
          </w:p>
        </w:tc>
        <w:tc>
          <w:tcPr>
            <w:tcW w:w="2360" w:type="dxa"/>
          </w:tcPr>
          <w:p w14:paraId="1A7E96C8" w14:textId="77777777" w:rsidR="0031598F" w:rsidRPr="00731C5D" w:rsidRDefault="0031598F" w:rsidP="00F15AA6">
            <w:pPr>
              <w:ind w:left="-110"/>
              <w:jc w:val="both"/>
            </w:pPr>
            <w:r w:rsidRPr="00731C5D">
              <w:lastRenderedPageBreak/>
              <w:t>ФОП Мельник О.В</w:t>
            </w:r>
          </w:p>
        </w:tc>
      </w:tr>
      <w:tr w:rsidR="0031598F" w:rsidRPr="00731C5D" w14:paraId="701E2482" w14:textId="77777777" w:rsidTr="00F15AA6">
        <w:trPr>
          <w:trHeight w:val="599"/>
        </w:trPr>
        <w:tc>
          <w:tcPr>
            <w:tcW w:w="680" w:type="dxa"/>
          </w:tcPr>
          <w:p w14:paraId="7C6175D5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41F264B7" w14:textId="77777777" w:rsidR="0031598F" w:rsidRPr="00731C5D" w:rsidRDefault="0031598F" w:rsidP="00F15AA6">
            <w:pPr>
              <w:ind w:left="-100"/>
            </w:pPr>
            <w:r w:rsidRPr="00731C5D">
              <w:t>Кожевникова Катерина Олександрівна</w:t>
            </w:r>
          </w:p>
        </w:tc>
        <w:tc>
          <w:tcPr>
            <w:tcW w:w="1275" w:type="dxa"/>
          </w:tcPr>
          <w:p w14:paraId="0B0E8F89" w14:textId="77777777" w:rsidR="0031598F" w:rsidRPr="00731C5D" w:rsidRDefault="0031598F" w:rsidP="00F15AA6">
            <w:pPr>
              <w:jc w:val="both"/>
            </w:pPr>
            <w:r w:rsidRPr="00731C5D">
              <w:t>2,000</w:t>
            </w:r>
          </w:p>
        </w:tc>
        <w:tc>
          <w:tcPr>
            <w:tcW w:w="2835" w:type="dxa"/>
          </w:tcPr>
          <w:p w14:paraId="48A52015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01CCB101" w14:textId="77777777" w:rsidR="0031598F" w:rsidRPr="00731C5D" w:rsidRDefault="0031598F" w:rsidP="00F15AA6">
            <w:pPr>
              <w:jc w:val="both"/>
            </w:pPr>
            <w:r w:rsidRPr="00731C5D">
              <w:t>3221855300:19:042:6028</w:t>
            </w:r>
          </w:p>
        </w:tc>
        <w:tc>
          <w:tcPr>
            <w:tcW w:w="2360" w:type="dxa"/>
          </w:tcPr>
          <w:p w14:paraId="24AF3201" w14:textId="77777777" w:rsidR="0031598F" w:rsidRPr="00731C5D" w:rsidRDefault="0031598F" w:rsidP="00F15AA6">
            <w:pPr>
              <w:ind w:left="-110"/>
              <w:jc w:val="both"/>
            </w:pPr>
            <w:r w:rsidRPr="00731C5D">
              <w:t>ФОП Мельник О.В</w:t>
            </w:r>
          </w:p>
        </w:tc>
      </w:tr>
      <w:tr w:rsidR="0031598F" w:rsidRPr="00731C5D" w14:paraId="6316CB94" w14:textId="77777777" w:rsidTr="00F15AA6">
        <w:trPr>
          <w:trHeight w:val="599"/>
        </w:trPr>
        <w:tc>
          <w:tcPr>
            <w:tcW w:w="680" w:type="dxa"/>
          </w:tcPr>
          <w:p w14:paraId="4F6B7F65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6A031C62" w14:textId="77777777" w:rsidR="0031598F" w:rsidRPr="00731C5D" w:rsidRDefault="0031598F" w:rsidP="00F15AA6">
            <w:pPr>
              <w:ind w:left="-100"/>
            </w:pPr>
            <w:r w:rsidRPr="00731C5D">
              <w:t>Смирнов Ігор Борисович</w:t>
            </w:r>
          </w:p>
        </w:tc>
        <w:tc>
          <w:tcPr>
            <w:tcW w:w="1275" w:type="dxa"/>
          </w:tcPr>
          <w:p w14:paraId="1464BB83" w14:textId="77777777" w:rsidR="0031598F" w:rsidRPr="00731C5D" w:rsidRDefault="0031598F" w:rsidP="00F15AA6">
            <w:pPr>
              <w:jc w:val="both"/>
            </w:pPr>
            <w:r w:rsidRPr="00731C5D">
              <w:t>2,000</w:t>
            </w:r>
          </w:p>
        </w:tc>
        <w:tc>
          <w:tcPr>
            <w:tcW w:w="2835" w:type="dxa"/>
          </w:tcPr>
          <w:p w14:paraId="777A573F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2B71F0BE" w14:textId="77777777" w:rsidR="0031598F" w:rsidRPr="00731C5D" w:rsidRDefault="0031598F" w:rsidP="00F15AA6">
            <w:pPr>
              <w:jc w:val="both"/>
            </w:pPr>
            <w:r w:rsidRPr="00731C5D">
              <w:t>3221855300:19:042:6024</w:t>
            </w:r>
          </w:p>
        </w:tc>
        <w:tc>
          <w:tcPr>
            <w:tcW w:w="2360" w:type="dxa"/>
          </w:tcPr>
          <w:p w14:paraId="4D2D6F61" w14:textId="77777777" w:rsidR="0031598F" w:rsidRPr="00731C5D" w:rsidRDefault="0031598F" w:rsidP="00F15AA6">
            <w:pPr>
              <w:ind w:left="-110"/>
              <w:jc w:val="both"/>
            </w:pPr>
            <w:r w:rsidRPr="00731C5D">
              <w:t>ФОП Мельник О.В</w:t>
            </w:r>
          </w:p>
        </w:tc>
      </w:tr>
      <w:tr w:rsidR="0031598F" w:rsidRPr="00731C5D" w14:paraId="619025FA" w14:textId="77777777" w:rsidTr="00F15AA6">
        <w:trPr>
          <w:trHeight w:val="599"/>
        </w:trPr>
        <w:tc>
          <w:tcPr>
            <w:tcW w:w="680" w:type="dxa"/>
          </w:tcPr>
          <w:p w14:paraId="7C8CE9D1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44F2FD33" w14:textId="77777777" w:rsidR="0031598F" w:rsidRPr="00731C5D" w:rsidRDefault="0031598F" w:rsidP="00F15AA6">
            <w:pPr>
              <w:ind w:left="-100"/>
            </w:pPr>
            <w:r w:rsidRPr="00731C5D">
              <w:t>Мальований Михайло Миколайович</w:t>
            </w:r>
          </w:p>
        </w:tc>
        <w:tc>
          <w:tcPr>
            <w:tcW w:w="1275" w:type="dxa"/>
          </w:tcPr>
          <w:p w14:paraId="38E8542F" w14:textId="77777777" w:rsidR="0031598F" w:rsidRPr="00731C5D" w:rsidRDefault="0031598F" w:rsidP="00F15AA6">
            <w:pPr>
              <w:jc w:val="both"/>
            </w:pPr>
            <w:r w:rsidRPr="00731C5D">
              <w:t>2,000</w:t>
            </w:r>
          </w:p>
        </w:tc>
        <w:tc>
          <w:tcPr>
            <w:tcW w:w="2835" w:type="dxa"/>
          </w:tcPr>
          <w:p w14:paraId="43F273EE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475637AB" w14:textId="77777777" w:rsidR="0031598F" w:rsidRPr="00731C5D" w:rsidRDefault="0031598F" w:rsidP="00F15AA6">
            <w:pPr>
              <w:jc w:val="both"/>
            </w:pPr>
            <w:r w:rsidRPr="00731C5D">
              <w:t>3221855300:19:042:6025</w:t>
            </w:r>
          </w:p>
        </w:tc>
        <w:tc>
          <w:tcPr>
            <w:tcW w:w="2360" w:type="dxa"/>
          </w:tcPr>
          <w:p w14:paraId="51A27C87" w14:textId="77777777" w:rsidR="0031598F" w:rsidRPr="00731C5D" w:rsidRDefault="0031598F" w:rsidP="00F15AA6">
            <w:pPr>
              <w:ind w:left="-110"/>
              <w:jc w:val="both"/>
            </w:pPr>
            <w:r w:rsidRPr="00731C5D">
              <w:t>ФОП Мельник О.В</w:t>
            </w:r>
          </w:p>
        </w:tc>
      </w:tr>
      <w:tr w:rsidR="0031598F" w:rsidRPr="00731C5D" w14:paraId="6EB3643B" w14:textId="77777777" w:rsidTr="00F15AA6">
        <w:trPr>
          <w:trHeight w:val="599"/>
        </w:trPr>
        <w:tc>
          <w:tcPr>
            <w:tcW w:w="680" w:type="dxa"/>
          </w:tcPr>
          <w:p w14:paraId="720DC6FA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159758E3" w14:textId="77777777" w:rsidR="0031598F" w:rsidRPr="00731C5D" w:rsidRDefault="0031598F" w:rsidP="00F15AA6">
            <w:pPr>
              <w:ind w:left="-100"/>
            </w:pPr>
            <w:r w:rsidRPr="00731C5D">
              <w:t>Алексєєва Ганна Степанівна</w:t>
            </w:r>
          </w:p>
        </w:tc>
        <w:tc>
          <w:tcPr>
            <w:tcW w:w="1275" w:type="dxa"/>
          </w:tcPr>
          <w:p w14:paraId="6A39BDE0" w14:textId="77777777" w:rsidR="0031598F" w:rsidRPr="00731C5D" w:rsidRDefault="0031598F" w:rsidP="00F15AA6">
            <w:pPr>
              <w:jc w:val="both"/>
            </w:pPr>
            <w:r w:rsidRPr="00731C5D">
              <w:t>2,000</w:t>
            </w:r>
          </w:p>
        </w:tc>
        <w:tc>
          <w:tcPr>
            <w:tcW w:w="2835" w:type="dxa"/>
          </w:tcPr>
          <w:p w14:paraId="44362A2B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6CFC8DC2" w14:textId="77777777" w:rsidR="0031598F" w:rsidRPr="00731C5D" w:rsidRDefault="0031598F" w:rsidP="00F15AA6">
            <w:pPr>
              <w:jc w:val="both"/>
            </w:pPr>
            <w:r w:rsidRPr="00731C5D">
              <w:t>3221855300:19:042:6005</w:t>
            </w:r>
          </w:p>
        </w:tc>
        <w:tc>
          <w:tcPr>
            <w:tcW w:w="2360" w:type="dxa"/>
          </w:tcPr>
          <w:p w14:paraId="2FD73906" w14:textId="77777777" w:rsidR="0031598F" w:rsidRPr="00731C5D" w:rsidRDefault="0031598F" w:rsidP="00F15AA6">
            <w:pPr>
              <w:ind w:left="-110"/>
              <w:jc w:val="both"/>
            </w:pPr>
            <w:r w:rsidRPr="00731C5D">
              <w:t>ФОП Мельник О.В</w:t>
            </w:r>
          </w:p>
        </w:tc>
      </w:tr>
      <w:tr w:rsidR="0031598F" w:rsidRPr="00731C5D" w14:paraId="65883401" w14:textId="77777777" w:rsidTr="00F15AA6">
        <w:trPr>
          <w:trHeight w:val="599"/>
        </w:trPr>
        <w:tc>
          <w:tcPr>
            <w:tcW w:w="680" w:type="dxa"/>
          </w:tcPr>
          <w:p w14:paraId="73192F74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283E7771" w14:textId="77777777" w:rsidR="0031598F" w:rsidRPr="00731C5D" w:rsidRDefault="0031598F" w:rsidP="00F15AA6">
            <w:pPr>
              <w:ind w:left="-100"/>
            </w:pPr>
            <w:r w:rsidRPr="00731C5D">
              <w:t>Петрова Наталія Володимирівна</w:t>
            </w:r>
          </w:p>
        </w:tc>
        <w:tc>
          <w:tcPr>
            <w:tcW w:w="1275" w:type="dxa"/>
          </w:tcPr>
          <w:p w14:paraId="7F78FF17" w14:textId="77777777" w:rsidR="0031598F" w:rsidRPr="00731C5D" w:rsidRDefault="0031598F" w:rsidP="00F15AA6">
            <w:pPr>
              <w:jc w:val="both"/>
            </w:pPr>
            <w:r w:rsidRPr="00731C5D">
              <w:t>2,000</w:t>
            </w:r>
          </w:p>
        </w:tc>
        <w:tc>
          <w:tcPr>
            <w:tcW w:w="2835" w:type="dxa"/>
          </w:tcPr>
          <w:p w14:paraId="5FDF1BC6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0D39760A" w14:textId="77777777" w:rsidR="0031598F" w:rsidRPr="00731C5D" w:rsidRDefault="0031598F" w:rsidP="00F15AA6">
            <w:pPr>
              <w:jc w:val="both"/>
            </w:pPr>
            <w:r w:rsidRPr="00731C5D">
              <w:t>3221855300:19:042:6004</w:t>
            </w:r>
          </w:p>
        </w:tc>
        <w:tc>
          <w:tcPr>
            <w:tcW w:w="2360" w:type="dxa"/>
          </w:tcPr>
          <w:p w14:paraId="707221D1" w14:textId="77777777" w:rsidR="0031598F" w:rsidRPr="00731C5D" w:rsidRDefault="0031598F" w:rsidP="00F15AA6">
            <w:pPr>
              <w:ind w:left="-110"/>
              <w:jc w:val="both"/>
            </w:pPr>
            <w:r w:rsidRPr="00731C5D">
              <w:t>ФОП Мельник О.В</w:t>
            </w:r>
          </w:p>
        </w:tc>
      </w:tr>
      <w:tr w:rsidR="0031598F" w:rsidRPr="00731C5D" w14:paraId="7240644E" w14:textId="77777777" w:rsidTr="00F15AA6">
        <w:trPr>
          <w:trHeight w:val="599"/>
        </w:trPr>
        <w:tc>
          <w:tcPr>
            <w:tcW w:w="680" w:type="dxa"/>
          </w:tcPr>
          <w:p w14:paraId="353FE58D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6F562E3B" w14:textId="77777777" w:rsidR="0031598F" w:rsidRPr="00731C5D" w:rsidRDefault="0031598F" w:rsidP="00F15AA6">
            <w:pPr>
              <w:ind w:left="-100"/>
            </w:pPr>
            <w:r w:rsidRPr="00731C5D">
              <w:t>Куліш Валентин Васильвич</w:t>
            </w:r>
          </w:p>
        </w:tc>
        <w:tc>
          <w:tcPr>
            <w:tcW w:w="1275" w:type="dxa"/>
          </w:tcPr>
          <w:p w14:paraId="58388FBC" w14:textId="77777777" w:rsidR="0031598F" w:rsidRPr="00731C5D" w:rsidRDefault="0031598F" w:rsidP="00F15AA6">
            <w:pPr>
              <w:jc w:val="both"/>
            </w:pPr>
            <w:r w:rsidRPr="00731C5D">
              <w:t>2,000</w:t>
            </w:r>
          </w:p>
        </w:tc>
        <w:tc>
          <w:tcPr>
            <w:tcW w:w="2835" w:type="dxa"/>
          </w:tcPr>
          <w:p w14:paraId="0CEEF458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46208DAA" w14:textId="77777777" w:rsidR="0031598F" w:rsidRPr="00731C5D" w:rsidRDefault="0031598F" w:rsidP="00F15AA6">
            <w:pPr>
              <w:jc w:val="both"/>
            </w:pPr>
            <w:r w:rsidRPr="00731C5D">
              <w:t>3221855300:19:042:6003</w:t>
            </w:r>
          </w:p>
        </w:tc>
        <w:tc>
          <w:tcPr>
            <w:tcW w:w="2360" w:type="dxa"/>
          </w:tcPr>
          <w:p w14:paraId="69E7875A" w14:textId="77777777" w:rsidR="0031598F" w:rsidRPr="00731C5D" w:rsidRDefault="0031598F" w:rsidP="00F15AA6">
            <w:pPr>
              <w:ind w:left="-110"/>
              <w:jc w:val="both"/>
            </w:pPr>
            <w:r w:rsidRPr="00731C5D">
              <w:t>ФОП Мельник О.В</w:t>
            </w:r>
          </w:p>
        </w:tc>
      </w:tr>
      <w:tr w:rsidR="0031598F" w:rsidRPr="00731C5D" w14:paraId="751A15ED" w14:textId="77777777" w:rsidTr="00F15AA6">
        <w:trPr>
          <w:trHeight w:val="599"/>
        </w:trPr>
        <w:tc>
          <w:tcPr>
            <w:tcW w:w="680" w:type="dxa"/>
          </w:tcPr>
          <w:p w14:paraId="2B54F1A8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74C79478" w14:textId="77777777" w:rsidR="0031598F" w:rsidRPr="00731C5D" w:rsidRDefault="0031598F" w:rsidP="00F15AA6">
            <w:pPr>
              <w:ind w:left="-100"/>
            </w:pPr>
            <w:r w:rsidRPr="00731C5D">
              <w:t>Савенков Роман Геннадійович</w:t>
            </w:r>
          </w:p>
        </w:tc>
        <w:tc>
          <w:tcPr>
            <w:tcW w:w="1275" w:type="dxa"/>
          </w:tcPr>
          <w:p w14:paraId="2797A2A7" w14:textId="77777777" w:rsidR="0031598F" w:rsidRPr="00731C5D" w:rsidRDefault="0031598F" w:rsidP="00F15AA6">
            <w:pPr>
              <w:jc w:val="both"/>
            </w:pPr>
            <w:r w:rsidRPr="00731C5D">
              <w:t>2,000</w:t>
            </w:r>
          </w:p>
        </w:tc>
        <w:tc>
          <w:tcPr>
            <w:tcW w:w="2835" w:type="dxa"/>
          </w:tcPr>
          <w:p w14:paraId="7F47993C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78CE9851" w14:textId="77777777" w:rsidR="0031598F" w:rsidRPr="00731C5D" w:rsidRDefault="0031598F" w:rsidP="00F15AA6">
            <w:pPr>
              <w:jc w:val="both"/>
            </w:pPr>
            <w:r w:rsidRPr="00731C5D">
              <w:t>3221855300:19:042:6010</w:t>
            </w:r>
          </w:p>
        </w:tc>
        <w:tc>
          <w:tcPr>
            <w:tcW w:w="2360" w:type="dxa"/>
          </w:tcPr>
          <w:p w14:paraId="28B64FA4" w14:textId="77777777" w:rsidR="0031598F" w:rsidRPr="00731C5D" w:rsidRDefault="0031598F" w:rsidP="00F15AA6">
            <w:pPr>
              <w:ind w:left="-110"/>
              <w:jc w:val="both"/>
            </w:pPr>
            <w:r w:rsidRPr="00731C5D">
              <w:t>ФОП Мельник О.В</w:t>
            </w:r>
          </w:p>
        </w:tc>
      </w:tr>
      <w:tr w:rsidR="0031598F" w:rsidRPr="00731C5D" w14:paraId="501639A7" w14:textId="77777777" w:rsidTr="00F15AA6">
        <w:trPr>
          <w:trHeight w:val="599"/>
        </w:trPr>
        <w:tc>
          <w:tcPr>
            <w:tcW w:w="680" w:type="dxa"/>
          </w:tcPr>
          <w:p w14:paraId="04C80CA7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099A1759" w14:textId="77777777" w:rsidR="0031598F" w:rsidRPr="00731C5D" w:rsidRDefault="0031598F" w:rsidP="00F15AA6">
            <w:pPr>
              <w:ind w:left="-100"/>
            </w:pPr>
            <w:r w:rsidRPr="00731C5D">
              <w:t>Шмидт Юрій Олександрович</w:t>
            </w:r>
          </w:p>
        </w:tc>
        <w:tc>
          <w:tcPr>
            <w:tcW w:w="1275" w:type="dxa"/>
          </w:tcPr>
          <w:p w14:paraId="777E590A" w14:textId="77777777" w:rsidR="0031598F" w:rsidRPr="00731C5D" w:rsidRDefault="0031598F" w:rsidP="00F15AA6">
            <w:pPr>
              <w:jc w:val="both"/>
            </w:pPr>
            <w:r w:rsidRPr="00731C5D">
              <w:t>2,000</w:t>
            </w:r>
          </w:p>
        </w:tc>
        <w:tc>
          <w:tcPr>
            <w:tcW w:w="2835" w:type="dxa"/>
          </w:tcPr>
          <w:p w14:paraId="452ADF2D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18C095A5" w14:textId="77777777" w:rsidR="0031598F" w:rsidRPr="00731C5D" w:rsidRDefault="0031598F" w:rsidP="00F15AA6">
            <w:pPr>
              <w:jc w:val="both"/>
            </w:pPr>
            <w:r w:rsidRPr="00731C5D">
              <w:t>3221855300:19:042:6009</w:t>
            </w:r>
          </w:p>
        </w:tc>
        <w:tc>
          <w:tcPr>
            <w:tcW w:w="2360" w:type="dxa"/>
          </w:tcPr>
          <w:p w14:paraId="2F399BAE" w14:textId="77777777" w:rsidR="0031598F" w:rsidRPr="00731C5D" w:rsidRDefault="0031598F" w:rsidP="00F15AA6">
            <w:pPr>
              <w:ind w:left="-110"/>
              <w:jc w:val="both"/>
            </w:pPr>
            <w:r w:rsidRPr="00731C5D">
              <w:t>ФОП Мельник О.В</w:t>
            </w:r>
          </w:p>
        </w:tc>
      </w:tr>
      <w:tr w:rsidR="0031598F" w:rsidRPr="00731C5D" w14:paraId="0876574E" w14:textId="77777777" w:rsidTr="00F15AA6">
        <w:trPr>
          <w:trHeight w:val="599"/>
        </w:trPr>
        <w:tc>
          <w:tcPr>
            <w:tcW w:w="680" w:type="dxa"/>
          </w:tcPr>
          <w:p w14:paraId="7FAE9488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67850F94" w14:textId="77777777" w:rsidR="0031598F" w:rsidRPr="00731C5D" w:rsidRDefault="0031598F" w:rsidP="00F15AA6">
            <w:pPr>
              <w:ind w:left="-100"/>
            </w:pPr>
            <w:r w:rsidRPr="00731C5D">
              <w:t xml:space="preserve">Лебеденко Олена Леонідівна </w:t>
            </w:r>
          </w:p>
        </w:tc>
        <w:tc>
          <w:tcPr>
            <w:tcW w:w="1275" w:type="dxa"/>
          </w:tcPr>
          <w:p w14:paraId="76B38970" w14:textId="77777777" w:rsidR="0031598F" w:rsidRPr="00731C5D" w:rsidRDefault="0031598F" w:rsidP="00F15AA6">
            <w:pPr>
              <w:jc w:val="both"/>
            </w:pPr>
            <w:r w:rsidRPr="00731C5D">
              <w:t>2,000</w:t>
            </w:r>
          </w:p>
        </w:tc>
        <w:tc>
          <w:tcPr>
            <w:tcW w:w="2835" w:type="dxa"/>
          </w:tcPr>
          <w:p w14:paraId="60AC845F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555F25EC" w14:textId="77777777" w:rsidR="0031598F" w:rsidRPr="00731C5D" w:rsidRDefault="0031598F" w:rsidP="00F15AA6">
            <w:pPr>
              <w:jc w:val="both"/>
            </w:pPr>
            <w:r w:rsidRPr="00731C5D">
              <w:t>3221855300:19:042:6008</w:t>
            </w:r>
          </w:p>
        </w:tc>
        <w:tc>
          <w:tcPr>
            <w:tcW w:w="2360" w:type="dxa"/>
          </w:tcPr>
          <w:p w14:paraId="3E3EC0C7" w14:textId="77777777" w:rsidR="0031598F" w:rsidRPr="00731C5D" w:rsidRDefault="0031598F" w:rsidP="00F15AA6">
            <w:pPr>
              <w:ind w:left="-110"/>
              <w:jc w:val="both"/>
            </w:pPr>
            <w:r w:rsidRPr="00731C5D">
              <w:t>ФОП Мельник О.В</w:t>
            </w:r>
          </w:p>
        </w:tc>
      </w:tr>
      <w:tr w:rsidR="0031598F" w:rsidRPr="00731C5D" w14:paraId="1D9861FB" w14:textId="77777777" w:rsidTr="00F15AA6">
        <w:trPr>
          <w:trHeight w:val="599"/>
        </w:trPr>
        <w:tc>
          <w:tcPr>
            <w:tcW w:w="680" w:type="dxa"/>
          </w:tcPr>
          <w:p w14:paraId="3F0009FA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7F8B8FF6" w14:textId="77777777" w:rsidR="0031598F" w:rsidRPr="00731C5D" w:rsidRDefault="0031598F" w:rsidP="00F15AA6">
            <w:pPr>
              <w:ind w:left="-100"/>
            </w:pPr>
            <w:r w:rsidRPr="00731C5D">
              <w:t>Петров Віктор Олександрович</w:t>
            </w:r>
          </w:p>
        </w:tc>
        <w:tc>
          <w:tcPr>
            <w:tcW w:w="1275" w:type="dxa"/>
          </w:tcPr>
          <w:p w14:paraId="281ECFE6" w14:textId="77777777" w:rsidR="0031598F" w:rsidRPr="00731C5D" w:rsidRDefault="0031598F" w:rsidP="00F15AA6">
            <w:pPr>
              <w:jc w:val="both"/>
            </w:pPr>
            <w:r w:rsidRPr="00731C5D">
              <w:t>2,000</w:t>
            </w:r>
          </w:p>
        </w:tc>
        <w:tc>
          <w:tcPr>
            <w:tcW w:w="2835" w:type="dxa"/>
          </w:tcPr>
          <w:p w14:paraId="411A6406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2C7C203C" w14:textId="77777777" w:rsidR="0031598F" w:rsidRPr="00731C5D" w:rsidRDefault="0031598F" w:rsidP="00F15AA6">
            <w:pPr>
              <w:jc w:val="both"/>
            </w:pPr>
            <w:r w:rsidRPr="00731C5D">
              <w:t>3221855300:19:042:6006</w:t>
            </w:r>
          </w:p>
        </w:tc>
        <w:tc>
          <w:tcPr>
            <w:tcW w:w="2360" w:type="dxa"/>
          </w:tcPr>
          <w:p w14:paraId="30ED6069" w14:textId="77777777" w:rsidR="0031598F" w:rsidRPr="00731C5D" w:rsidRDefault="0031598F" w:rsidP="00F15AA6">
            <w:pPr>
              <w:ind w:left="-110"/>
              <w:jc w:val="both"/>
            </w:pPr>
            <w:r w:rsidRPr="00731C5D">
              <w:t>ФОП Мельник О.В</w:t>
            </w:r>
          </w:p>
        </w:tc>
      </w:tr>
      <w:tr w:rsidR="0031598F" w:rsidRPr="00731C5D" w14:paraId="71C2F358" w14:textId="77777777" w:rsidTr="00F15AA6">
        <w:trPr>
          <w:trHeight w:val="599"/>
        </w:trPr>
        <w:tc>
          <w:tcPr>
            <w:tcW w:w="680" w:type="dxa"/>
          </w:tcPr>
          <w:p w14:paraId="79F398BF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1137CAEE" w14:textId="77777777" w:rsidR="0031598F" w:rsidRPr="00731C5D" w:rsidRDefault="0031598F" w:rsidP="00F15AA6">
            <w:pPr>
              <w:ind w:left="-100"/>
            </w:pPr>
            <w:r w:rsidRPr="00731C5D">
              <w:t>Мандро Ользі Михайлівні</w:t>
            </w:r>
          </w:p>
        </w:tc>
        <w:tc>
          <w:tcPr>
            <w:tcW w:w="1275" w:type="dxa"/>
          </w:tcPr>
          <w:p w14:paraId="2470C389" w14:textId="77777777" w:rsidR="0031598F" w:rsidRPr="00731C5D" w:rsidRDefault="0031598F" w:rsidP="00F15AA6">
            <w:pPr>
              <w:jc w:val="both"/>
            </w:pPr>
            <w:r w:rsidRPr="00731C5D">
              <w:t xml:space="preserve">0,0600 </w:t>
            </w:r>
          </w:p>
        </w:tc>
        <w:tc>
          <w:tcPr>
            <w:tcW w:w="2835" w:type="dxa"/>
          </w:tcPr>
          <w:p w14:paraId="150A25A8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41534B10" w14:textId="77777777" w:rsidR="0031598F" w:rsidRPr="00731C5D" w:rsidRDefault="0031598F" w:rsidP="00F15AA6">
            <w:pPr>
              <w:jc w:val="both"/>
            </w:pPr>
            <w:r w:rsidRPr="00731C5D">
              <w:t>3221855300:19:059:0716</w:t>
            </w:r>
          </w:p>
        </w:tc>
        <w:tc>
          <w:tcPr>
            <w:tcW w:w="2360" w:type="dxa"/>
          </w:tcPr>
          <w:p w14:paraId="33738506" w14:textId="77777777" w:rsidR="0031598F" w:rsidRPr="00731C5D" w:rsidRDefault="0031598F" w:rsidP="00F15AA6">
            <w:pPr>
              <w:ind w:left="-110"/>
              <w:jc w:val="both"/>
            </w:pPr>
            <w:r w:rsidRPr="00731C5D">
              <w:t>ФОП Нагалюк Ольга Олександрівна</w:t>
            </w:r>
          </w:p>
        </w:tc>
      </w:tr>
      <w:tr w:rsidR="0031598F" w:rsidRPr="00731C5D" w14:paraId="253E2615" w14:textId="77777777" w:rsidTr="00F15AA6">
        <w:trPr>
          <w:trHeight w:val="599"/>
        </w:trPr>
        <w:tc>
          <w:tcPr>
            <w:tcW w:w="680" w:type="dxa"/>
          </w:tcPr>
          <w:p w14:paraId="5EFE71B3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625CCE3F" w14:textId="77777777" w:rsidR="0031598F" w:rsidRPr="00731C5D" w:rsidRDefault="0031598F" w:rsidP="00F15AA6">
            <w:pPr>
              <w:ind w:left="-100"/>
            </w:pPr>
            <w:r w:rsidRPr="00731C5D">
              <w:t>Левківському Олексію Олександровичу</w:t>
            </w:r>
          </w:p>
        </w:tc>
        <w:tc>
          <w:tcPr>
            <w:tcW w:w="1275" w:type="dxa"/>
          </w:tcPr>
          <w:p w14:paraId="1D612825" w14:textId="77777777" w:rsidR="0031598F" w:rsidRPr="00731C5D" w:rsidRDefault="0031598F" w:rsidP="00F15AA6">
            <w:pPr>
              <w:jc w:val="both"/>
            </w:pPr>
            <w:r w:rsidRPr="00731C5D">
              <w:t>2.0</w:t>
            </w:r>
            <w:r>
              <w:t>00</w:t>
            </w:r>
          </w:p>
        </w:tc>
        <w:tc>
          <w:tcPr>
            <w:tcW w:w="2835" w:type="dxa"/>
          </w:tcPr>
          <w:p w14:paraId="334DE471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4E418417" w14:textId="77777777" w:rsidR="0031598F" w:rsidRPr="00731C5D" w:rsidRDefault="0031598F" w:rsidP="00F15AA6">
            <w:pPr>
              <w:jc w:val="both"/>
            </w:pPr>
            <w:r w:rsidRPr="00731C5D">
              <w:t>3221884400:09:055:6000</w:t>
            </w:r>
          </w:p>
        </w:tc>
        <w:tc>
          <w:tcPr>
            <w:tcW w:w="2360" w:type="dxa"/>
          </w:tcPr>
          <w:p w14:paraId="4275334F" w14:textId="77777777" w:rsidR="0031598F" w:rsidRPr="00731C5D" w:rsidRDefault="0031598F" w:rsidP="00F15AA6">
            <w:pPr>
              <w:ind w:left="-110"/>
              <w:jc w:val="both"/>
            </w:pPr>
            <w:r w:rsidRPr="00731C5D">
              <w:t>ТОВ «Лідер Плюс»</w:t>
            </w:r>
          </w:p>
        </w:tc>
      </w:tr>
      <w:tr w:rsidR="0031598F" w:rsidRPr="00731C5D" w14:paraId="28E9EEA5" w14:textId="77777777" w:rsidTr="00F15AA6">
        <w:trPr>
          <w:trHeight w:val="599"/>
        </w:trPr>
        <w:tc>
          <w:tcPr>
            <w:tcW w:w="680" w:type="dxa"/>
          </w:tcPr>
          <w:p w14:paraId="5C47B8F0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468EA9B3" w14:textId="77777777" w:rsidR="0031598F" w:rsidRPr="00731C5D" w:rsidRDefault="0031598F" w:rsidP="00F15AA6">
            <w:pPr>
              <w:ind w:left="-100"/>
            </w:pPr>
            <w:r w:rsidRPr="00731C5D">
              <w:t>Лендрик Вікторії Володимирівні</w:t>
            </w:r>
          </w:p>
        </w:tc>
        <w:tc>
          <w:tcPr>
            <w:tcW w:w="1275" w:type="dxa"/>
          </w:tcPr>
          <w:p w14:paraId="6A11220C" w14:textId="77777777" w:rsidR="0031598F" w:rsidRPr="00731C5D" w:rsidRDefault="0031598F" w:rsidP="00F15AA6">
            <w:pPr>
              <w:jc w:val="both"/>
            </w:pPr>
            <w:r w:rsidRPr="00731C5D">
              <w:t>0,4000</w:t>
            </w:r>
          </w:p>
        </w:tc>
        <w:tc>
          <w:tcPr>
            <w:tcW w:w="2835" w:type="dxa"/>
          </w:tcPr>
          <w:p w14:paraId="2E542763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6D77D28F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lastRenderedPageBreak/>
              <w:t>3221883201:09:008:0010</w:t>
            </w:r>
          </w:p>
        </w:tc>
        <w:tc>
          <w:tcPr>
            <w:tcW w:w="2360" w:type="dxa"/>
          </w:tcPr>
          <w:p w14:paraId="28D5B0BC" w14:textId="77777777" w:rsidR="0031598F" w:rsidRPr="00731C5D" w:rsidRDefault="0031598F" w:rsidP="00F15AA6">
            <w:pPr>
              <w:ind w:left="-110"/>
              <w:jc w:val="both"/>
            </w:pPr>
            <w:r w:rsidRPr="00731C5D">
              <w:lastRenderedPageBreak/>
              <w:t xml:space="preserve">КП. «Координаційний центр з будівництва </w:t>
            </w:r>
            <w:r w:rsidRPr="00731C5D">
              <w:lastRenderedPageBreak/>
              <w:t>та земельних питань»</w:t>
            </w:r>
          </w:p>
        </w:tc>
      </w:tr>
      <w:tr w:rsidR="0031598F" w:rsidRPr="00731C5D" w14:paraId="42769F0B" w14:textId="77777777" w:rsidTr="00F15AA6">
        <w:trPr>
          <w:trHeight w:val="599"/>
        </w:trPr>
        <w:tc>
          <w:tcPr>
            <w:tcW w:w="680" w:type="dxa"/>
          </w:tcPr>
          <w:p w14:paraId="3174FB52" w14:textId="77777777" w:rsidR="0031598F" w:rsidRPr="00226333" w:rsidRDefault="0031598F" w:rsidP="0031598F">
            <w:pPr>
              <w:pStyle w:val="a5"/>
              <w:numPr>
                <w:ilvl w:val="0"/>
                <w:numId w:val="24"/>
              </w:numPr>
              <w:jc w:val="both"/>
              <w:rPr>
                <w:lang w:val="ru-RU"/>
              </w:rPr>
            </w:pPr>
          </w:p>
        </w:tc>
        <w:tc>
          <w:tcPr>
            <w:tcW w:w="2127" w:type="dxa"/>
          </w:tcPr>
          <w:p w14:paraId="6FDA4849" w14:textId="77777777" w:rsidR="0031598F" w:rsidRPr="00731C5D" w:rsidRDefault="0031598F" w:rsidP="00F15AA6">
            <w:pPr>
              <w:jc w:val="both"/>
            </w:pPr>
            <w:r w:rsidRPr="00731C5D">
              <w:t>Голтвянському Олегу Миколайовичу</w:t>
            </w:r>
          </w:p>
        </w:tc>
        <w:tc>
          <w:tcPr>
            <w:tcW w:w="1275" w:type="dxa"/>
          </w:tcPr>
          <w:p w14:paraId="24140E02" w14:textId="77777777" w:rsidR="0031598F" w:rsidRPr="00731C5D" w:rsidRDefault="0031598F" w:rsidP="00F15AA6">
            <w:pPr>
              <w:jc w:val="both"/>
            </w:pPr>
            <w:r w:rsidRPr="00731C5D">
              <w:t>0,1185</w:t>
            </w:r>
          </w:p>
        </w:tc>
        <w:tc>
          <w:tcPr>
            <w:tcW w:w="2835" w:type="dxa"/>
          </w:tcPr>
          <w:p w14:paraId="306A3560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758E64C3" w14:textId="77777777" w:rsidR="0031598F" w:rsidRPr="00731C5D" w:rsidRDefault="0031598F" w:rsidP="00F15AA6">
            <w:pPr>
              <w:jc w:val="both"/>
            </w:pPr>
            <w:r w:rsidRPr="00731C5D">
              <w:t>3221880400:10:033:0950</w:t>
            </w:r>
          </w:p>
        </w:tc>
        <w:tc>
          <w:tcPr>
            <w:tcW w:w="2360" w:type="dxa"/>
          </w:tcPr>
          <w:p w14:paraId="72BC7237" w14:textId="77777777" w:rsidR="0031598F" w:rsidRPr="00731C5D" w:rsidRDefault="0031598F" w:rsidP="00F15AA6">
            <w:pPr>
              <w:jc w:val="both"/>
            </w:pPr>
            <w:r w:rsidRPr="00731C5D">
              <w:t>ТОВ «Регіональний центр розвитку»</w:t>
            </w:r>
          </w:p>
        </w:tc>
      </w:tr>
      <w:tr w:rsidR="0031598F" w:rsidRPr="00731C5D" w14:paraId="42FB2D77" w14:textId="77777777" w:rsidTr="00F15AA6">
        <w:trPr>
          <w:trHeight w:val="599"/>
        </w:trPr>
        <w:tc>
          <w:tcPr>
            <w:tcW w:w="680" w:type="dxa"/>
          </w:tcPr>
          <w:p w14:paraId="5BC03499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77AEB5FC" w14:textId="77777777" w:rsidR="0031598F" w:rsidRPr="00731C5D" w:rsidRDefault="0031598F" w:rsidP="00F15AA6">
            <w:pPr>
              <w:jc w:val="both"/>
            </w:pPr>
            <w:r w:rsidRPr="00731C5D">
              <w:t>Ковбасі Владиславу Миколайовичу</w:t>
            </w:r>
          </w:p>
        </w:tc>
        <w:tc>
          <w:tcPr>
            <w:tcW w:w="1275" w:type="dxa"/>
          </w:tcPr>
          <w:p w14:paraId="04886DAD" w14:textId="77777777" w:rsidR="0031598F" w:rsidRPr="00731C5D" w:rsidRDefault="0031598F" w:rsidP="00F15AA6">
            <w:pPr>
              <w:jc w:val="both"/>
            </w:pPr>
            <w:r w:rsidRPr="00731C5D">
              <w:t>0,1122</w:t>
            </w:r>
          </w:p>
        </w:tc>
        <w:tc>
          <w:tcPr>
            <w:tcW w:w="2835" w:type="dxa"/>
          </w:tcPr>
          <w:p w14:paraId="00E43355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4D92012B" w14:textId="77777777" w:rsidR="0031598F" w:rsidRPr="00731C5D" w:rsidRDefault="0031598F" w:rsidP="00F15AA6">
            <w:pPr>
              <w:jc w:val="both"/>
            </w:pPr>
            <w:r w:rsidRPr="00731C5D">
              <w:t>3221888600:17:126:0060</w:t>
            </w:r>
          </w:p>
        </w:tc>
        <w:tc>
          <w:tcPr>
            <w:tcW w:w="2360" w:type="dxa"/>
          </w:tcPr>
          <w:p w14:paraId="7543BEC9" w14:textId="77777777" w:rsidR="0031598F" w:rsidRPr="00731C5D" w:rsidRDefault="0031598F" w:rsidP="00F15AA6">
            <w:pPr>
              <w:jc w:val="both"/>
            </w:pPr>
            <w:r w:rsidRPr="00731C5D">
              <w:t>ТОВ «Регіональний центр розвитку»</w:t>
            </w:r>
          </w:p>
        </w:tc>
      </w:tr>
      <w:tr w:rsidR="0031598F" w:rsidRPr="00731C5D" w14:paraId="5257DFC7" w14:textId="77777777" w:rsidTr="00F15AA6">
        <w:trPr>
          <w:trHeight w:val="599"/>
        </w:trPr>
        <w:tc>
          <w:tcPr>
            <w:tcW w:w="680" w:type="dxa"/>
          </w:tcPr>
          <w:p w14:paraId="390BFF3B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1C4B3B79" w14:textId="77777777" w:rsidR="0031598F" w:rsidRPr="00731C5D" w:rsidRDefault="0031598F" w:rsidP="00F15AA6">
            <w:pPr>
              <w:jc w:val="both"/>
            </w:pPr>
            <w:r w:rsidRPr="00731C5D">
              <w:t>Матвійчуку Сергію Олександровичу</w:t>
            </w:r>
          </w:p>
        </w:tc>
        <w:tc>
          <w:tcPr>
            <w:tcW w:w="1275" w:type="dxa"/>
          </w:tcPr>
          <w:p w14:paraId="0D355DE9" w14:textId="77777777" w:rsidR="0031598F" w:rsidRPr="00731C5D" w:rsidRDefault="0031598F" w:rsidP="00F15AA6">
            <w:pPr>
              <w:jc w:val="both"/>
            </w:pPr>
            <w:r w:rsidRPr="00731C5D">
              <w:t>0,1162</w:t>
            </w:r>
          </w:p>
        </w:tc>
        <w:tc>
          <w:tcPr>
            <w:tcW w:w="2835" w:type="dxa"/>
          </w:tcPr>
          <w:p w14:paraId="53607C06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3782DDDA" w14:textId="77777777" w:rsidR="0031598F" w:rsidRPr="00731C5D" w:rsidRDefault="0031598F" w:rsidP="00F15AA6">
            <w:pPr>
              <w:jc w:val="both"/>
            </w:pPr>
            <w:r w:rsidRPr="00731C5D">
              <w:t>3221884800:16:039:0018</w:t>
            </w:r>
          </w:p>
        </w:tc>
        <w:tc>
          <w:tcPr>
            <w:tcW w:w="2360" w:type="dxa"/>
          </w:tcPr>
          <w:p w14:paraId="3285CEB6" w14:textId="77777777" w:rsidR="0031598F" w:rsidRPr="00731C5D" w:rsidRDefault="0031598F" w:rsidP="00F15AA6">
            <w:pPr>
              <w:jc w:val="both"/>
            </w:pPr>
            <w:r w:rsidRPr="00731C5D">
              <w:t>ТОВ «Регіональний центр розвитку»</w:t>
            </w:r>
          </w:p>
        </w:tc>
      </w:tr>
      <w:tr w:rsidR="0031598F" w:rsidRPr="00731C5D" w14:paraId="70A67759" w14:textId="77777777" w:rsidTr="00F15AA6">
        <w:trPr>
          <w:trHeight w:val="599"/>
        </w:trPr>
        <w:tc>
          <w:tcPr>
            <w:tcW w:w="680" w:type="dxa"/>
          </w:tcPr>
          <w:p w14:paraId="1030AFF6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36DB1B9A" w14:textId="77777777" w:rsidR="0031598F" w:rsidRPr="00731C5D" w:rsidRDefault="0031598F" w:rsidP="00F15AA6">
            <w:pPr>
              <w:jc w:val="both"/>
            </w:pPr>
            <w:r w:rsidRPr="00731C5D">
              <w:t>Шевченко Аллі Григорівні</w:t>
            </w:r>
          </w:p>
          <w:p w14:paraId="0EBEB55F" w14:textId="77777777" w:rsidR="0031598F" w:rsidRPr="00731C5D" w:rsidRDefault="0031598F" w:rsidP="00F15AA6"/>
        </w:tc>
        <w:tc>
          <w:tcPr>
            <w:tcW w:w="1275" w:type="dxa"/>
          </w:tcPr>
          <w:p w14:paraId="4540A97F" w14:textId="77777777" w:rsidR="0031598F" w:rsidRPr="00731C5D" w:rsidRDefault="0031598F" w:rsidP="00F15AA6">
            <w:pPr>
              <w:jc w:val="both"/>
            </w:pPr>
            <w:r w:rsidRPr="00731C5D">
              <w:t>0,1122</w:t>
            </w:r>
          </w:p>
        </w:tc>
        <w:tc>
          <w:tcPr>
            <w:tcW w:w="2835" w:type="dxa"/>
          </w:tcPr>
          <w:p w14:paraId="5CB33883" w14:textId="77777777" w:rsidR="0031598F" w:rsidRPr="00731C5D" w:rsidRDefault="0031598F" w:rsidP="00F15AA6"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628BEF73" w14:textId="77777777" w:rsidR="0031598F" w:rsidRPr="00731C5D" w:rsidRDefault="0031598F" w:rsidP="00F15AA6">
            <w:pPr>
              <w:jc w:val="both"/>
            </w:pPr>
            <w:r w:rsidRPr="00731C5D">
              <w:t>3221888600:17:126:0049</w:t>
            </w:r>
          </w:p>
        </w:tc>
        <w:tc>
          <w:tcPr>
            <w:tcW w:w="2360" w:type="dxa"/>
          </w:tcPr>
          <w:p w14:paraId="2D6E0444" w14:textId="77777777" w:rsidR="0031598F" w:rsidRPr="00731C5D" w:rsidRDefault="0031598F" w:rsidP="00F15AA6">
            <w:pPr>
              <w:jc w:val="both"/>
            </w:pPr>
            <w:r w:rsidRPr="00731C5D">
              <w:t>ТОВ «Регіональний центр розвитку»</w:t>
            </w:r>
          </w:p>
        </w:tc>
      </w:tr>
      <w:tr w:rsidR="0031598F" w:rsidRPr="00731C5D" w14:paraId="72A9C168" w14:textId="77777777" w:rsidTr="00F15AA6">
        <w:trPr>
          <w:trHeight w:val="599"/>
        </w:trPr>
        <w:tc>
          <w:tcPr>
            <w:tcW w:w="680" w:type="dxa"/>
          </w:tcPr>
          <w:p w14:paraId="3D3D7895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7A47D1A7" w14:textId="77777777" w:rsidR="0031598F" w:rsidRPr="00731C5D" w:rsidRDefault="0031598F" w:rsidP="00F15AA6">
            <w:pPr>
              <w:jc w:val="both"/>
            </w:pPr>
            <w:r w:rsidRPr="00731C5D">
              <w:t>Гайворонській Яні Володимирівні</w:t>
            </w:r>
          </w:p>
        </w:tc>
        <w:tc>
          <w:tcPr>
            <w:tcW w:w="1275" w:type="dxa"/>
          </w:tcPr>
          <w:p w14:paraId="3042F898" w14:textId="77777777" w:rsidR="0031598F" w:rsidRPr="00731C5D" w:rsidRDefault="0031598F" w:rsidP="00F15AA6">
            <w:pPr>
              <w:jc w:val="both"/>
            </w:pPr>
            <w:r w:rsidRPr="00731C5D">
              <w:t>0,1076</w:t>
            </w:r>
          </w:p>
        </w:tc>
        <w:tc>
          <w:tcPr>
            <w:tcW w:w="2835" w:type="dxa"/>
          </w:tcPr>
          <w:p w14:paraId="14479BB0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1A2C78D2" w14:textId="77777777" w:rsidR="0031598F" w:rsidRPr="00731C5D" w:rsidRDefault="0031598F" w:rsidP="00F15AA6">
            <w:pPr>
              <w:jc w:val="both"/>
            </w:pPr>
            <w:r w:rsidRPr="00731C5D">
              <w:t>3221888600:17:126:0042</w:t>
            </w:r>
          </w:p>
        </w:tc>
        <w:tc>
          <w:tcPr>
            <w:tcW w:w="2360" w:type="dxa"/>
          </w:tcPr>
          <w:p w14:paraId="3723C783" w14:textId="77777777" w:rsidR="0031598F" w:rsidRPr="00731C5D" w:rsidRDefault="0031598F" w:rsidP="00F15AA6">
            <w:pPr>
              <w:jc w:val="both"/>
            </w:pPr>
            <w:r w:rsidRPr="00731C5D">
              <w:t>ТОВ «Регіональний центр розвитку»</w:t>
            </w:r>
          </w:p>
        </w:tc>
      </w:tr>
      <w:tr w:rsidR="0031598F" w:rsidRPr="00731C5D" w14:paraId="7BA63E35" w14:textId="77777777" w:rsidTr="00F15AA6">
        <w:trPr>
          <w:trHeight w:val="599"/>
        </w:trPr>
        <w:tc>
          <w:tcPr>
            <w:tcW w:w="680" w:type="dxa"/>
          </w:tcPr>
          <w:p w14:paraId="756DA44B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0A44D8A5" w14:textId="77777777" w:rsidR="0031598F" w:rsidRPr="00731C5D" w:rsidRDefault="0031598F" w:rsidP="00F15AA6">
            <w:pPr>
              <w:jc w:val="both"/>
            </w:pPr>
            <w:r w:rsidRPr="00731C5D">
              <w:t>Колпаку Руслану Леонідовичу</w:t>
            </w:r>
          </w:p>
          <w:p w14:paraId="0E37EE1D" w14:textId="77777777" w:rsidR="0031598F" w:rsidRPr="00731C5D" w:rsidRDefault="0031598F" w:rsidP="00F15AA6"/>
        </w:tc>
        <w:tc>
          <w:tcPr>
            <w:tcW w:w="1275" w:type="dxa"/>
          </w:tcPr>
          <w:p w14:paraId="12B67C8B" w14:textId="77777777" w:rsidR="0031598F" w:rsidRPr="00731C5D" w:rsidRDefault="0031598F" w:rsidP="00F15AA6">
            <w:pPr>
              <w:jc w:val="both"/>
            </w:pPr>
            <w:r w:rsidRPr="00731C5D">
              <w:t>0,1200</w:t>
            </w:r>
          </w:p>
        </w:tc>
        <w:tc>
          <w:tcPr>
            <w:tcW w:w="2835" w:type="dxa"/>
          </w:tcPr>
          <w:p w14:paraId="7DD4A833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6245A636" w14:textId="77777777" w:rsidR="0031598F" w:rsidRPr="00731C5D" w:rsidRDefault="0031598F" w:rsidP="00F15AA6">
            <w:pPr>
              <w:jc w:val="both"/>
            </w:pPr>
            <w:r w:rsidRPr="00731C5D">
              <w:t>3221884800:16:039:0055</w:t>
            </w:r>
          </w:p>
        </w:tc>
        <w:tc>
          <w:tcPr>
            <w:tcW w:w="2360" w:type="dxa"/>
          </w:tcPr>
          <w:p w14:paraId="25063EDC" w14:textId="77777777" w:rsidR="0031598F" w:rsidRPr="00731C5D" w:rsidRDefault="0031598F" w:rsidP="00F15AA6">
            <w:pPr>
              <w:jc w:val="both"/>
            </w:pPr>
            <w:r w:rsidRPr="00731C5D">
              <w:t>ТОВ «Регіональний центр розвитку»</w:t>
            </w:r>
          </w:p>
        </w:tc>
      </w:tr>
      <w:tr w:rsidR="0031598F" w:rsidRPr="00731C5D" w14:paraId="5C5C45B3" w14:textId="77777777" w:rsidTr="00F15AA6">
        <w:trPr>
          <w:trHeight w:val="599"/>
        </w:trPr>
        <w:tc>
          <w:tcPr>
            <w:tcW w:w="680" w:type="dxa"/>
          </w:tcPr>
          <w:p w14:paraId="33AD719D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1FEC5F57" w14:textId="77777777" w:rsidR="0031598F" w:rsidRPr="00731C5D" w:rsidRDefault="0031598F" w:rsidP="00F15AA6">
            <w:pPr>
              <w:jc w:val="both"/>
            </w:pPr>
            <w:r w:rsidRPr="00731C5D">
              <w:t>Кебі Євгенію Анатолійовичу</w:t>
            </w:r>
          </w:p>
          <w:p w14:paraId="4A125523" w14:textId="77777777" w:rsidR="0031598F" w:rsidRPr="00731C5D" w:rsidRDefault="0031598F" w:rsidP="00F15AA6"/>
          <w:p w14:paraId="3C58F2F6" w14:textId="77777777" w:rsidR="0031598F" w:rsidRPr="00731C5D" w:rsidRDefault="0031598F" w:rsidP="00F15AA6"/>
        </w:tc>
        <w:tc>
          <w:tcPr>
            <w:tcW w:w="1275" w:type="dxa"/>
          </w:tcPr>
          <w:p w14:paraId="3B6D99A4" w14:textId="77777777" w:rsidR="0031598F" w:rsidRPr="00731C5D" w:rsidRDefault="0031598F" w:rsidP="00F15AA6">
            <w:pPr>
              <w:jc w:val="both"/>
            </w:pPr>
            <w:r w:rsidRPr="00731C5D">
              <w:t>0,1193</w:t>
            </w:r>
          </w:p>
        </w:tc>
        <w:tc>
          <w:tcPr>
            <w:tcW w:w="2835" w:type="dxa"/>
          </w:tcPr>
          <w:p w14:paraId="76ABECFC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3CAF7988" w14:textId="77777777" w:rsidR="0031598F" w:rsidRPr="00731C5D" w:rsidRDefault="0031598F" w:rsidP="00F15AA6">
            <w:pPr>
              <w:jc w:val="both"/>
            </w:pPr>
            <w:r w:rsidRPr="00731C5D">
              <w:t>3221888600:17:126:0052</w:t>
            </w:r>
          </w:p>
        </w:tc>
        <w:tc>
          <w:tcPr>
            <w:tcW w:w="2360" w:type="dxa"/>
          </w:tcPr>
          <w:p w14:paraId="32D62528" w14:textId="77777777" w:rsidR="0031598F" w:rsidRPr="00731C5D" w:rsidRDefault="0031598F" w:rsidP="00F15AA6">
            <w:pPr>
              <w:jc w:val="both"/>
            </w:pPr>
            <w:r w:rsidRPr="00731C5D">
              <w:t>ТОВ «Регіональний центр розвитку»</w:t>
            </w:r>
          </w:p>
        </w:tc>
      </w:tr>
      <w:tr w:rsidR="0031598F" w:rsidRPr="00731C5D" w14:paraId="41DCEC72" w14:textId="77777777" w:rsidTr="00F15AA6">
        <w:trPr>
          <w:trHeight w:val="599"/>
        </w:trPr>
        <w:tc>
          <w:tcPr>
            <w:tcW w:w="680" w:type="dxa"/>
          </w:tcPr>
          <w:p w14:paraId="5AEAB985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79DC06D1" w14:textId="77777777" w:rsidR="0031598F" w:rsidRPr="00731C5D" w:rsidRDefault="0031598F" w:rsidP="00F15AA6">
            <w:pPr>
              <w:jc w:val="both"/>
            </w:pPr>
            <w:r w:rsidRPr="00731C5D">
              <w:t>Мезенцеву Дмитру Володимировичу</w:t>
            </w:r>
          </w:p>
          <w:p w14:paraId="08FE8886" w14:textId="77777777" w:rsidR="0031598F" w:rsidRPr="00731C5D" w:rsidRDefault="0031598F" w:rsidP="00F15AA6">
            <w:pPr>
              <w:jc w:val="both"/>
            </w:pPr>
          </w:p>
        </w:tc>
        <w:tc>
          <w:tcPr>
            <w:tcW w:w="1275" w:type="dxa"/>
          </w:tcPr>
          <w:p w14:paraId="27C83541" w14:textId="77777777" w:rsidR="0031598F" w:rsidRPr="00731C5D" w:rsidRDefault="0031598F" w:rsidP="00F15AA6">
            <w:pPr>
              <w:jc w:val="both"/>
            </w:pPr>
            <w:r w:rsidRPr="00731C5D">
              <w:t>0,1196</w:t>
            </w:r>
          </w:p>
        </w:tc>
        <w:tc>
          <w:tcPr>
            <w:tcW w:w="2835" w:type="dxa"/>
          </w:tcPr>
          <w:p w14:paraId="46AFB769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5E1C04D8" w14:textId="77777777" w:rsidR="0031598F" w:rsidRPr="00731C5D" w:rsidRDefault="0031598F" w:rsidP="00F15AA6">
            <w:pPr>
              <w:jc w:val="both"/>
            </w:pPr>
            <w:r w:rsidRPr="00731C5D">
              <w:t>3221887000:18:021:6146</w:t>
            </w:r>
          </w:p>
        </w:tc>
        <w:tc>
          <w:tcPr>
            <w:tcW w:w="2360" w:type="dxa"/>
          </w:tcPr>
          <w:p w14:paraId="73F2BA2B" w14:textId="77777777" w:rsidR="0031598F" w:rsidRPr="00731C5D" w:rsidRDefault="0031598F" w:rsidP="00F15AA6">
            <w:pPr>
              <w:jc w:val="both"/>
            </w:pPr>
            <w:r w:rsidRPr="00731C5D">
              <w:t>ТОВ «Інститут землеустрою «ПРАВО НА ЗЕМЛЮ»</w:t>
            </w:r>
          </w:p>
        </w:tc>
      </w:tr>
      <w:tr w:rsidR="0031598F" w:rsidRPr="00731C5D" w14:paraId="7C677C5F" w14:textId="77777777" w:rsidTr="00F15AA6">
        <w:trPr>
          <w:trHeight w:val="599"/>
        </w:trPr>
        <w:tc>
          <w:tcPr>
            <w:tcW w:w="680" w:type="dxa"/>
          </w:tcPr>
          <w:p w14:paraId="5367AFBF" w14:textId="77777777" w:rsidR="0031598F" w:rsidRPr="00226333" w:rsidRDefault="0031598F" w:rsidP="0031598F">
            <w:pPr>
              <w:pStyle w:val="a5"/>
              <w:numPr>
                <w:ilvl w:val="0"/>
                <w:numId w:val="24"/>
              </w:numPr>
              <w:jc w:val="both"/>
              <w:rPr>
                <w:lang w:val="ru-RU"/>
              </w:rPr>
            </w:pPr>
          </w:p>
        </w:tc>
        <w:tc>
          <w:tcPr>
            <w:tcW w:w="2127" w:type="dxa"/>
          </w:tcPr>
          <w:p w14:paraId="4BCE2686" w14:textId="77777777" w:rsidR="0031598F" w:rsidRPr="00731C5D" w:rsidRDefault="0031598F" w:rsidP="00F15AA6">
            <w:pPr>
              <w:jc w:val="both"/>
            </w:pPr>
            <w:r w:rsidRPr="00731C5D">
              <w:t>Лисенку Василю Еліковичу</w:t>
            </w:r>
          </w:p>
          <w:p w14:paraId="3EA8D159" w14:textId="77777777" w:rsidR="0031598F" w:rsidRPr="00731C5D" w:rsidRDefault="0031598F" w:rsidP="00F15AA6">
            <w:pPr>
              <w:jc w:val="both"/>
            </w:pPr>
          </w:p>
        </w:tc>
        <w:tc>
          <w:tcPr>
            <w:tcW w:w="1275" w:type="dxa"/>
          </w:tcPr>
          <w:p w14:paraId="6D742809" w14:textId="77777777" w:rsidR="0031598F" w:rsidRPr="00731C5D" w:rsidRDefault="0031598F" w:rsidP="00F15AA6">
            <w:pPr>
              <w:jc w:val="both"/>
            </w:pPr>
            <w:r w:rsidRPr="00731C5D">
              <w:t>0,1162</w:t>
            </w:r>
          </w:p>
          <w:p w14:paraId="1C30BFE8" w14:textId="77777777" w:rsidR="0031598F" w:rsidRPr="00731C5D" w:rsidRDefault="0031598F" w:rsidP="00F15AA6"/>
        </w:tc>
        <w:tc>
          <w:tcPr>
            <w:tcW w:w="2835" w:type="dxa"/>
          </w:tcPr>
          <w:p w14:paraId="153EEAA5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29BC7ABC" w14:textId="77777777" w:rsidR="0031598F" w:rsidRPr="00731C5D" w:rsidRDefault="0031598F" w:rsidP="00F15AA6">
            <w:pPr>
              <w:jc w:val="both"/>
            </w:pPr>
            <w:r w:rsidRPr="00731C5D">
              <w:t>3221884800:16:039:0029</w:t>
            </w:r>
          </w:p>
        </w:tc>
        <w:tc>
          <w:tcPr>
            <w:tcW w:w="2360" w:type="dxa"/>
          </w:tcPr>
          <w:p w14:paraId="3EBD3A04" w14:textId="77777777" w:rsidR="0031598F" w:rsidRPr="00731C5D" w:rsidRDefault="0031598F" w:rsidP="00F15AA6">
            <w:pPr>
              <w:jc w:val="both"/>
            </w:pPr>
            <w:r w:rsidRPr="00731C5D">
              <w:t>ТОВ «Регіональний центр розвитку»</w:t>
            </w:r>
          </w:p>
        </w:tc>
      </w:tr>
      <w:tr w:rsidR="0031598F" w:rsidRPr="00731C5D" w14:paraId="1AE21F03" w14:textId="77777777" w:rsidTr="00F15AA6">
        <w:trPr>
          <w:trHeight w:val="599"/>
        </w:trPr>
        <w:tc>
          <w:tcPr>
            <w:tcW w:w="680" w:type="dxa"/>
          </w:tcPr>
          <w:p w14:paraId="291B4F4F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17BE5AD9" w14:textId="77777777" w:rsidR="0031598F" w:rsidRPr="00731C5D" w:rsidRDefault="0031598F" w:rsidP="00F15AA6">
            <w:pPr>
              <w:jc w:val="both"/>
            </w:pPr>
            <w:r w:rsidRPr="00731C5D">
              <w:t>Крочі Андрію Вікторовичу</w:t>
            </w:r>
          </w:p>
          <w:p w14:paraId="7CB005CE" w14:textId="77777777" w:rsidR="0031598F" w:rsidRPr="00731C5D" w:rsidRDefault="0031598F" w:rsidP="00F15AA6">
            <w:pPr>
              <w:jc w:val="both"/>
            </w:pPr>
          </w:p>
        </w:tc>
        <w:tc>
          <w:tcPr>
            <w:tcW w:w="1275" w:type="dxa"/>
          </w:tcPr>
          <w:p w14:paraId="07DB9AEA" w14:textId="77777777" w:rsidR="0031598F" w:rsidRPr="00731C5D" w:rsidRDefault="0031598F" w:rsidP="00F15AA6">
            <w:pPr>
              <w:jc w:val="both"/>
            </w:pPr>
            <w:r w:rsidRPr="00731C5D">
              <w:t>0,1116</w:t>
            </w:r>
          </w:p>
        </w:tc>
        <w:tc>
          <w:tcPr>
            <w:tcW w:w="2835" w:type="dxa"/>
          </w:tcPr>
          <w:p w14:paraId="0ED2A5DA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4231616E" w14:textId="77777777" w:rsidR="0031598F" w:rsidRPr="00731C5D" w:rsidRDefault="0031598F" w:rsidP="00F15AA6">
            <w:pPr>
              <w:jc w:val="both"/>
            </w:pPr>
            <w:r w:rsidRPr="00731C5D">
              <w:t>3221884800:16:039:0064</w:t>
            </w:r>
          </w:p>
        </w:tc>
        <w:tc>
          <w:tcPr>
            <w:tcW w:w="2360" w:type="dxa"/>
          </w:tcPr>
          <w:p w14:paraId="7B738C81" w14:textId="77777777" w:rsidR="0031598F" w:rsidRPr="00731C5D" w:rsidRDefault="0031598F" w:rsidP="00F15AA6">
            <w:pPr>
              <w:jc w:val="both"/>
            </w:pPr>
            <w:r w:rsidRPr="00731C5D">
              <w:t>ТОВ «Регіональний центр розвитку»</w:t>
            </w:r>
          </w:p>
        </w:tc>
      </w:tr>
      <w:tr w:rsidR="0031598F" w:rsidRPr="00731C5D" w14:paraId="05128281" w14:textId="77777777" w:rsidTr="00F15AA6">
        <w:trPr>
          <w:trHeight w:val="599"/>
        </w:trPr>
        <w:tc>
          <w:tcPr>
            <w:tcW w:w="680" w:type="dxa"/>
          </w:tcPr>
          <w:p w14:paraId="6FCC6A2A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1011B051" w14:textId="77777777" w:rsidR="0031598F" w:rsidRPr="00731C5D" w:rsidRDefault="0031598F" w:rsidP="00F15AA6">
            <w:pPr>
              <w:jc w:val="both"/>
            </w:pPr>
            <w:r w:rsidRPr="00731C5D">
              <w:t>Борисенко Оксані Ігорівні</w:t>
            </w:r>
          </w:p>
          <w:p w14:paraId="11A5CC00" w14:textId="77777777" w:rsidR="0031598F" w:rsidRPr="00731C5D" w:rsidRDefault="0031598F" w:rsidP="00F15AA6">
            <w:pPr>
              <w:jc w:val="both"/>
            </w:pPr>
          </w:p>
        </w:tc>
        <w:tc>
          <w:tcPr>
            <w:tcW w:w="1275" w:type="dxa"/>
          </w:tcPr>
          <w:p w14:paraId="208FD4CC" w14:textId="77777777" w:rsidR="0031598F" w:rsidRPr="00731C5D" w:rsidRDefault="0031598F" w:rsidP="00F15AA6">
            <w:pPr>
              <w:jc w:val="both"/>
            </w:pPr>
            <w:r w:rsidRPr="00731C5D">
              <w:t>0,1162</w:t>
            </w:r>
          </w:p>
        </w:tc>
        <w:tc>
          <w:tcPr>
            <w:tcW w:w="2835" w:type="dxa"/>
          </w:tcPr>
          <w:p w14:paraId="48E363CF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5678E3E6" w14:textId="77777777" w:rsidR="0031598F" w:rsidRPr="00731C5D" w:rsidRDefault="0031598F" w:rsidP="00F15AA6">
            <w:pPr>
              <w:jc w:val="both"/>
            </w:pPr>
            <w:r w:rsidRPr="00731C5D">
              <w:t>3221884800:16:039:0039</w:t>
            </w:r>
          </w:p>
        </w:tc>
        <w:tc>
          <w:tcPr>
            <w:tcW w:w="2360" w:type="dxa"/>
          </w:tcPr>
          <w:p w14:paraId="76CBD760" w14:textId="77777777" w:rsidR="0031598F" w:rsidRPr="00731C5D" w:rsidRDefault="0031598F" w:rsidP="00F15AA6">
            <w:pPr>
              <w:jc w:val="both"/>
            </w:pPr>
            <w:r w:rsidRPr="00731C5D">
              <w:t>ТОВ «Регіональний центр розвитку»</w:t>
            </w:r>
          </w:p>
        </w:tc>
      </w:tr>
      <w:tr w:rsidR="0031598F" w:rsidRPr="00731C5D" w14:paraId="1BCFA8D0" w14:textId="77777777" w:rsidTr="00F15AA6">
        <w:trPr>
          <w:trHeight w:val="599"/>
        </w:trPr>
        <w:tc>
          <w:tcPr>
            <w:tcW w:w="680" w:type="dxa"/>
          </w:tcPr>
          <w:p w14:paraId="32252F75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579A75DE" w14:textId="77777777" w:rsidR="0031598F" w:rsidRPr="00731C5D" w:rsidRDefault="0031598F" w:rsidP="00F15AA6">
            <w:pPr>
              <w:jc w:val="both"/>
            </w:pPr>
            <w:r w:rsidRPr="00731C5D">
              <w:t>Кудринському Віктору Миколайовичу</w:t>
            </w:r>
          </w:p>
          <w:p w14:paraId="5BA8A1BC" w14:textId="77777777" w:rsidR="0031598F" w:rsidRPr="00731C5D" w:rsidRDefault="0031598F" w:rsidP="00F15AA6">
            <w:pPr>
              <w:jc w:val="both"/>
            </w:pPr>
          </w:p>
        </w:tc>
        <w:tc>
          <w:tcPr>
            <w:tcW w:w="1275" w:type="dxa"/>
          </w:tcPr>
          <w:p w14:paraId="6F518C33" w14:textId="77777777" w:rsidR="0031598F" w:rsidRPr="00731C5D" w:rsidRDefault="0031598F" w:rsidP="00F15AA6">
            <w:pPr>
              <w:jc w:val="both"/>
            </w:pPr>
            <w:r w:rsidRPr="00731C5D">
              <w:t>0,1188</w:t>
            </w:r>
          </w:p>
        </w:tc>
        <w:tc>
          <w:tcPr>
            <w:tcW w:w="2835" w:type="dxa"/>
          </w:tcPr>
          <w:p w14:paraId="267C77BD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100A6734" w14:textId="77777777" w:rsidR="0031598F" w:rsidRPr="00731C5D" w:rsidRDefault="0031598F" w:rsidP="00F15AA6">
            <w:pPr>
              <w:jc w:val="both"/>
            </w:pPr>
            <w:r w:rsidRPr="00731C5D">
              <w:t>3221888600:16:067:0027</w:t>
            </w:r>
          </w:p>
        </w:tc>
        <w:tc>
          <w:tcPr>
            <w:tcW w:w="2360" w:type="dxa"/>
          </w:tcPr>
          <w:p w14:paraId="7A25EBB0" w14:textId="77777777" w:rsidR="0031598F" w:rsidRPr="00731C5D" w:rsidRDefault="0031598F" w:rsidP="00F15AA6">
            <w:pPr>
              <w:jc w:val="both"/>
            </w:pPr>
            <w:r w:rsidRPr="00731C5D">
              <w:t>ФОП ПЛАХОТНЮК ІГОР МИКОЛАЙОВИЧ</w:t>
            </w:r>
          </w:p>
        </w:tc>
      </w:tr>
      <w:tr w:rsidR="0031598F" w:rsidRPr="00731C5D" w14:paraId="33D1F8E5" w14:textId="77777777" w:rsidTr="00F15AA6">
        <w:trPr>
          <w:trHeight w:val="599"/>
        </w:trPr>
        <w:tc>
          <w:tcPr>
            <w:tcW w:w="680" w:type="dxa"/>
          </w:tcPr>
          <w:p w14:paraId="088C005E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7DF6D097" w14:textId="77777777" w:rsidR="0031598F" w:rsidRPr="00731C5D" w:rsidRDefault="0031598F" w:rsidP="00F15AA6">
            <w:pPr>
              <w:jc w:val="both"/>
            </w:pPr>
            <w:r w:rsidRPr="00731C5D">
              <w:t>Мельнику Михайлу Олександровичу</w:t>
            </w:r>
          </w:p>
        </w:tc>
        <w:tc>
          <w:tcPr>
            <w:tcW w:w="1275" w:type="dxa"/>
          </w:tcPr>
          <w:p w14:paraId="00AD24C6" w14:textId="77777777" w:rsidR="0031598F" w:rsidRPr="00731C5D" w:rsidRDefault="0031598F" w:rsidP="00F15AA6">
            <w:pPr>
              <w:jc w:val="both"/>
            </w:pPr>
            <w:r w:rsidRPr="00731C5D">
              <w:t>0,1200</w:t>
            </w:r>
          </w:p>
        </w:tc>
        <w:tc>
          <w:tcPr>
            <w:tcW w:w="2835" w:type="dxa"/>
          </w:tcPr>
          <w:p w14:paraId="0D687369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7B202E73" w14:textId="77777777" w:rsidR="0031598F" w:rsidRPr="00731C5D" w:rsidRDefault="0031598F" w:rsidP="00F15AA6">
            <w:pPr>
              <w:jc w:val="both"/>
            </w:pPr>
            <w:r w:rsidRPr="00731C5D">
              <w:lastRenderedPageBreak/>
              <w:t>3221884400:07:061:0947</w:t>
            </w:r>
          </w:p>
        </w:tc>
        <w:tc>
          <w:tcPr>
            <w:tcW w:w="2360" w:type="dxa"/>
          </w:tcPr>
          <w:p w14:paraId="1CA2FD09" w14:textId="77777777" w:rsidR="0031598F" w:rsidRPr="00731C5D" w:rsidRDefault="0031598F" w:rsidP="00F15AA6">
            <w:pPr>
              <w:jc w:val="both"/>
            </w:pPr>
            <w:r w:rsidRPr="00731C5D">
              <w:lastRenderedPageBreak/>
              <w:t>ТОВ «Регіональний центр розвитку»</w:t>
            </w:r>
          </w:p>
        </w:tc>
      </w:tr>
      <w:tr w:rsidR="0031598F" w:rsidRPr="00731C5D" w14:paraId="2DA9C705" w14:textId="77777777" w:rsidTr="00F15AA6">
        <w:trPr>
          <w:trHeight w:val="599"/>
        </w:trPr>
        <w:tc>
          <w:tcPr>
            <w:tcW w:w="680" w:type="dxa"/>
          </w:tcPr>
          <w:p w14:paraId="19462CA1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342AE23F" w14:textId="77777777" w:rsidR="0031598F" w:rsidRPr="00731C5D" w:rsidRDefault="0031598F" w:rsidP="00F15AA6">
            <w:pPr>
              <w:jc w:val="both"/>
            </w:pPr>
            <w:r w:rsidRPr="00731C5D">
              <w:t>Гавриш Наталії Миколаївні</w:t>
            </w:r>
          </w:p>
          <w:p w14:paraId="6C3668D8" w14:textId="77777777" w:rsidR="0031598F" w:rsidRPr="00731C5D" w:rsidRDefault="0031598F" w:rsidP="00F15AA6">
            <w:pPr>
              <w:jc w:val="both"/>
            </w:pPr>
          </w:p>
        </w:tc>
        <w:tc>
          <w:tcPr>
            <w:tcW w:w="1275" w:type="dxa"/>
          </w:tcPr>
          <w:p w14:paraId="7E611E20" w14:textId="77777777" w:rsidR="0031598F" w:rsidRPr="00731C5D" w:rsidRDefault="0031598F" w:rsidP="00F15AA6">
            <w:pPr>
              <w:jc w:val="both"/>
            </w:pPr>
            <w:r w:rsidRPr="00731C5D">
              <w:t>0,1116</w:t>
            </w:r>
          </w:p>
        </w:tc>
        <w:tc>
          <w:tcPr>
            <w:tcW w:w="2835" w:type="dxa"/>
          </w:tcPr>
          <w:p w14:paraId="6ECDB4F9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64A49E54" w14:textId="77777777" w:rsidR="0031598F" w:rsidRPr="00731C5D" w:rsidRDefault="0031598F" w:rsidP="00F15AA6">
            <w:pPr>
              <w:jc w:val="both"/>
            </w:pPr>
            <w:r w:rsidRPr="00731C5D">
              <w:t>3221884800:16:039:0047</w:t>
            </w:r>
          </w:p>
        </w:tc>
        <w:tc>
          <w:tcPr>
            <w:tcW w:w="2360" w:type="dxa"/>
          </w:tcPr>
          <w:p w14:paraId="1A5AEFAF" w14:textId="77777777" w:rsidR="0031598F" w:rsidRPr="00731C5D" w:rsidRDefault="0031598F" w:rsidP="00F15AA6">
            <w:pPr>
              <w:jc w:val="both"/>
            </w:pPr>
            <w:r w:rsidRPr="00731C5D">
              <w:t>ТОВ «Регіональний центр розвитку»</w:t>
            </w:r>
          </w:p>
        </w:tc>
      </w:tr>
      <w:tr w:rsidR="0031598F" w:rsidRPr="00731C5D" w14:paraId="1121BF8B" w14:textId="77777777" w:rsidTr="00F15AA6">
        <w:trPr>
          <w:trHeight w:val="599"/>
        </w:trPr>
        <w:tc>
          <w:tcPr>
            <w:tcW w:w="680" w:type="dxa"/>
          </w:tcPr>
          <w:p w14:paraId="6544D85E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1D2D67EA" w14:textId="77777777" w:rsidR="0031598F" w:rsidRPr="00731C5D" w:rsidRDefault="0031598F" w:rsidP="00F15AA6">
            <w:pPr>
              <w:jc w:val="both"/>
            </w:pPr>
            <w:r w:rsidRPr="00731C5D">
              <w:t>Прокопенку Богдану Васильовичу</w:t>
            </w:r>
          </w:p>
          <w:p w14:paraId="71F846B5" w14:textId="77777777" w:rsidR="0031598F" w:rsidRPr="00731C5D" w:rsidRDefault="0031598F" w:rsidP="00F15AA6">
            <w:pPr>
              <w:jc w:val="both"/>
            </w:pPr>
          </w:p>
        </w:tc>
        <w:tc>
          <w:tcPr>
            <w:tcW w:w="1275" w:type="dxa"/>
          </w:tcPr>
          <w:p w14:paraId="5CBD91A0" w14:textId="77777777" w:rsidR="0031598F" w:rsidRPr="00731C5D" w:rsidRDefault="0031598F" w:rsidP="00F15AA6">
            <w:pPr>
              <w:jc w:val="both"/>
            </w:pPr>
            <w:r w:rsidRPr="00731C5D">
              <w:t>0,1162</w:t>
            </w:r>
          </w:p>
        </w:tc>
        <w:tc>
          <w:tcPr>
            <w:tcW w:w="2835" w:type="dxa"/>
          </w:tcPr>
          <w:p w14:paraId="6F889B56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66BC27E1" w14:textId="77777777" w:rsidR="0031598F" w:rsidRPr="00731C5D" w:rsidRDefault="0031598F" w:rsidP="00F15AA6">
            <w:pPr>
              <w:jc w:val="both"/>
            </w:pPr>
            <w:r w:rsidRPr="00731C5D">
              <w:t>3221884800:16:039:0042</w:t>
            </w:r>
          </w:p>
        </w:tc>
        <w:tc>
          <w:tcPr>
            <w:tcW w:w="2360" w:type="dxa"/>
          </w:tcPr>
          <w:p w14:paraId="5B52C378" w14:textId="77777777" w:rsidR="0031598F" w:rsidRPr="00731C5D" w:rsidRDefault="0031598F" w:rsidP="00F15AA6">
            <w:pPr>
              <w:jc w:val="both"/>
            </w:pPr>
            <w:r w:rsidRPr="00731C5D">
              <w:t>ТОВ «Регіональний центр розвитку»</w:t>
            </w:r>
          </w:p>
        </w:tc>
      </w:tr>
      <w:tr w:rsidR="0031598F" w:rsidRPr="00731C5D" w14:paraId="341F0E71" w14:textId="77777777" w:rsidTr="00F15AA6">
        <w:trPr>
          <w:trHeight w:val="599"/>
        </w:trPr>
        <w:tc>
          <w:tcPr>
            <w:tcW w:w="680" w:type="dxa"/>
          </w:tcPr>
          <w:p w14:paraId="56BDEF04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4F875D25" w14:textId="77777777" w:rsidR="0031598F" w:rsidRPr="00731C5D" w:rsidRDefault="0031598F" w:rsidP="00F15AA6">
            <w:pPr>
              <w:jc w:val="both"/>
            </w:pPr>
            <w:r w:rsidRPr="00731C5D">
              <w:t>Дяченку Дмитру Вячеславовичу</w:t>
            </w:r>
          </w:p>
          <w:p w14:paraId="170D357A" w14:textId="77777777" w:rsidR="0031598F" w:rsidRPr="00731C5D" w:rsidRDefault="0031598F" w:rsidP="00F15AA6">
            <w:pPr>
              <w:jc w:val="both"/>
            </w:pPr>
          </w:p>
        </w:tc>
        <w:tc>
          <w:tcPr>
            <w:tcW w:w="1275" w:type="dxa"/>
          </w:tcPr>
          <w:p w14:paraId="70C94569" w14:textId="77777777" w:rsidR="0031598F" w:rsidRPr="00731C5D" w:rsidRDefault="0031598F" w:rsidP="00F15AA6">
            <w:pPr>
              <w:jc w:val="both"/>
            </w:pPr>
            <w:r w:rsidRPr="00731C5D">
              <w:t>0,1094</w:t>
            </w:r>
          </w:p>
        </w:tc>
        <w:tc>
          <w:tcPr>
            <w:tcW w:w="2835" w:type="dxa"/>
          </w:tcPr>
          <w:p w14:paraId="7478C0E8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578D768C" w14:textId="77777777" w:rsidR="0031598F" w:rsidRPr="00731C5D" w:rsidRDefault="0031598F" w:rsidP="00F15AA6">
            <w:pPr>
              <w:jc w:val="both"/>
            </w:pPr>
            <w:r w:rsidRPr="00731C5D">
              <w:t>3221884800:16:039:0078</w:t>
            </w:r>
          </w:p>
        </w:tc>
        <w:tc>
          <w:tcPr>
            <w:tcW w:w="2360" w:type="dxa"/>
          </w:tcPr>
          <w:p w14:paraId="6909B2D9" w14:textId="77777777" w:rsidR="0031598F" w:rsidRPr="00731C5D" w:rsidRDefault="0031598F" w:rsidP="00F15AA6">
            <w:pPr>
              <w:jc w:val="both"/>
            </w:pPr>
            <w:r w:rsidRPr="00731C5D">
              <w:t>ТОВ «Регіональний центр розвитку»</w:t>
            </w:r>
          </w:p>
        </w:tc>
      </w:tr>
      <w:tr w:rsidR="0031598F" w:rsidRPr="00731C5D" w14:paraId="109D7708" w14:textId="77777777" w:rsidTr="00F15AA6">
        <w:trPr>
          <w:trHeight w:val="599"/>
        </w:trPr>
        <w:tc>
          <w:tcPr>
            <w:tcW w:w="680" w:type="dxa"/>
          </w:tcPr>
          <w:p w14:paraId="2679D633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2B1B3181" w14:textId="77777777" w:rsidR="0031598F" w:rsidRPr="00731C5D" w:rsidRDefault="0031598F" w:rsidP="00F15AA6">
            <w:pPr>
              <w:jc w:val="both"/>
            </w:pPr>
            <w:r w:rsidRPr="00731C5D">
              <w:t>Нелюбу Ігорю Олександровичу</w:t>
            </w:r>
          </w:p>
          <w:p w14:paraId="4D46E692" w14:textId="77777777" w:rsidR="0031598F" w:rsidRPr="00731C5D" w:rsidRDefault="0031598F" w:rsidP="00F15AA6">
            <w:pPr>
              <w:jc w:val="both"/>
            </w:pPr>
          </w:p>
        </w:tc>
        <w:tc>
          <w:tcPr>
            <w:tcW w:w="1275" w:type="dxa"/>
          </w:tcPr>
          <w:p w14:paraId="34085E89" w14:textId="77777777" w:rsidR="0031598F" w:rsidRPr="00731C5D" w:rsidRDefault="0031598F" w:rsidP="00F15AA6">
            <w:pPr>
              <w:jc w:val="both"/>
            </w:pPr>
            <w:r w:rsidRPr="00731C5D">
              <w:t>0,1200</w:t>
            </w:r>
          </w:p>
        </w:tc>
        <w:tc>
          <w:tcPr>
            <w:tcW w:w="2835" w:type="dxa"/>
          </w:tcPr>
          <w:p w14:paraId="401F6C09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10806CF0" w14:textId="77777777" w:rsidR="0031598F" w:rsidRPr="00731C5D" w:rsidRDefault="0031598F" w:rsidP="00F15AA6">
            <w:pPr>
              <w:jc w:val="both"/>
            </w:pPr>
            <w:r w:rsidRPr="00731C5D">
              <w:t>3221884800:16:039:0081</w:t>
            </w:r>
          </w:p>
        </w:tc>
        <w:tc>
          <w:tcPr>
            <w:tcW w:w="2360" w:type="dxa"/>
          </w:tcPr>
          <w:p w14:paraId="29DFFA99" w14:textId="77777777" w:rsidR="0031598F" w:rsidRPr="00731C5D" w:rsidRDefault="0031598F" w:rsidP="00F15AA6">
            <w:pPr>
              <w:jc w:val="both"/>
            </w:pPr>
            <w:r w:rsidRPr="00731C5D">
              <w:t>ТОВ «Регіональний центр розвитку»</w:t>
            </w:r>
          </w:p>
        </w:tc>
      </w:tr>
      <w:tr w:rsidR="0031598F" w:rsidRPr="00731C5D" w14:paraId="461B0B90" w14:textId="77777777" w:rsidTr="00F15AA6">
        <w:trPr>
          <w:trHeight w:val="599"/>
        </w:trPr>
        <w:tc>
          <w:tcPr>
            <w:tcW w:w="680" w:type="dxa"/>
          </w:tcPr>
          <w:p w14:paraId="03EC3145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172AE2DC" w14:textId="77777777" w:rsidR="0031598F" w:rsidRPr="00731C5D" w:rsidRDefault="0031598F" w:rsidP="00F15AA6">
            <w:pPr>
              <w:jc w:val="both"/>
            </w:pPr>
            <w:r w:rsidRPr="00731C5D">
              <w:t>Стельмах Ганні Володимирівні</w:t>
            </w:r>
          </w:p>
        </w:tc>
        <w:tc>
          <w:tcPr>
            <w:tcW w:w="1275" w:type="dxa"/>
          </w:tcPr>
          <w:p w14:paraId="634DCDA3" w14:textId="77777777" w:rsidR="0031598F" w:rsidRPr="00731C5D" w:rsidRDefault="0031598F" w:rsidP="00F15AA6">
            <w:pPr>
              <w:jc w:val="both"/>
            </w:pPr>
            <w:r w:rsidRPr="00731C5D">
              <w:t>0,1116</w:t>
            </w:r>
          </w:p>
        </w:tc>
        <w:tc>
          <w:tcPr>
            <w:tcW w:w="2835" w:type="dxa"/>
          </w:tcPr>
          <w:p w14:paraId="3AD6DD80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5FFC57EE" w14:textId="77777777" w:rsidR="0031598F" w:rsidRPr="00731C5D" w:rsidRDefault="0031598F" w:rsidP="00F15AA6">
            <w:pPr>
              <w:jc w:val="both"/>
            </w:pPr>
            <w:r w:rsidRPr="00731C5D">
              <w:t>3221884800:16:039:0059</w:t>
            </w:r>
          </w:p>
        </w:tc>
        <w:tc>
          <w:tcPr>
            <w:tcW w:w="2360" w:type="dxa"/>
          </w:tcPr>
          <w:p w14:paraId="6EC63CE5" w14:textId="77777777" w:rsidR="0031598F" w:rsidRPr="00731C5D" w:rsidRDefault="0031598F" w:rsidP="00F15AA6">
            <w:pPr>
              <w:jc w:val="both"/>
            </w:pPr>
            <w:r w:rsidRPr="00731C5D">
              <w:t>ТОВ «Регіональний центр розвитку»</w:t>
            </w:r>
          </w:p>
        </w:tc>
      </w:tr>
      <w:tr w:rsidR="0031598F" w:rsidRPr="00731C5D" w14:paraId="0A409E05" w14:textId="77777777" w:rsidTr="00F15AA6">
        <w:trPr>
          <w:trHeight w:val="599"/>
        </w:trPr>
        <w:tc>
          <w:tcPr>
            <w:tcW w:w="680" w:type="dxa"/>
          </w:tcPr>
          <w:p w14:paraId="16975C38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47B9A011" w14:textId="77777777" w:rsidR="0031598F" w:rsidRPr="00731C5D" w:rsidRDefault="0031598F" w:rsidP="00F15AA6">
            <w:pPr>
              <w:jc w:val="both"/>
            </w:pPr>
            <w:r w:rsidRPr="00731C5D">
              <w:t>Тихонову Богдану Сергійовичу</w:t>
            </w:r>
          </w:p>
        </w:tc>
        <w:tc>
          <w:tcPr>
            <w:tcW w:w="1275" w:type="dxa"/>
          </w:tcPr>
          <w:p w14:paraId="373E9035" w14:textId="77777777" w:rsidR="0031598F" w:rsidRPr="00731C5D" w:rsidRDefault="0031598F" w:rsidP="00F15AA6">
            <w:pPr>
              <w:jc w:val="both"/>
            </w:pPr>
            <w:r w:rsidRPr="00731C5D">
              <w:t>0,1076</w:t>
            </w:r>
          </w:p>
        </w:tc>
        <w:tc>
          <w:tcPr>
            <w:tcW w:w="2835" w:type="dxa"/>
          </w:tcPr>
          <w:p w14:paraId="762F0789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0540FB26" w14:textId="77777777" w:rsidR="0031598F" w:rsidRPr="00731C5D" w:rsidRDefault="0031598F" w:rsidP="00F15AA6">
            <w:pPr>
              <w:jc w:val="both"/>
            </w:pPr>
            <w:r w:rsidRPr="00731C5D">
              <w:t>3221888600:17:126:0047</w:t>
            </w:r>
          </w:p>
        </w:tc>
        <w:tc>
          <w:tcPr>
            <w:tcW w:w="2360" w:type="dxa"/>
          </w:tcPr>
          <w:p w14:paraId="28EF9555" w14:textId="77777777" w:rsidR="0031598F" w:rsidRPr="00731C5D" w:rsidRDefault="0031598F" w:rsidP="00F15AA6">
            <w:pPr>
              <w:jc w:val="both"/>
            </w:pPr>
            <w:r w:rsidRPr="00731C5D">
              <w:t>ТОВ «Регіональний центр розвитку»</w:t>
            </w:r>
          </w:p>
        </w:tc>
      </w:tr>
      <w:tr w:rsidR="0031598F" w:rsidRPr="00731C5D" w14:paraId="7932059C" w14:textId="77777777" w:rsidTr="00F15AA6">
        <w:trPr>
          <w:trHeight w:val="599"/>
        </w:trPr>
        <w:tc>
          <w:tcPr>
            <w:tcW w:w="680" w:type="dxa"/>
          </w:tcPr>
          <w:p w14:paraId="6BFAEBDF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1437C3D9" w14:textId="77777777" w:rsidR="0031598F" w:rsidRPr="00731C5D" w:rsidRDefault="0031598F" w:rsidP="00F15AA6">
            <w:pPr>
              <w:jc w:val="both"/>
            </w:pPr>
            <w:r w:rsidRPr="00731C5D">
              <w:t>Абдиллаєву Володимиру Іманкуловичу</w:t>
            </w:r>
          </w:p>
        </w:tc>
        <w:tc>
          <w:tcPr>
            <w:tcW w:w="1275" w:type="dxa"/>
          </w:tcPr>
          <w:p w14:paraId="3A611CCC" w14:textId="77777777" w:rsidR="0031598F" w:rsidRPr="00731C5D" w:rsidRDefault="0031598F" w:rsidP="00F15AA6">
            <w:pPr>
              <w:jc w:val="both"/>
            </w:pPr>
            <w:r w:rsidRPr="00731C5D">
              <w:t>0,1127</w:t>
            </w:r>
          </w:p>
        </w:tc>
        <w:tc>
          <w:tcPr>
            <w:tcW w:w="2835" w:type="dxa"/>
          </w:tcPr>
          <w:p w14:paraId="3A9A8418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54CA5938" w14:textId="77777777" w:rsidR="0031598F" w:rsidRPr="00731C5D" w:rsidRDefault="0031598F" w:rsidP="00F15AA6">
            <w:pPr>
              <w:jc w:val="both"/>
            </w:pPr>
            <w:r w:rsidRPr="00731C5D">
              <w:t>3221888600:17:126:0032</w:t>
            </w:r>
          </w:p>
        </w:tc>
        <w:tc>
          <w:tcPr>
            <w:tcW w:w="2360" w:type="dxa"/>
          </w:tcPr>
          <w:p w14:paraId="71CDA4A3" w14:textId="77777777" w:rsidR="0031598F" w:rsidRPr="00731C5D" w:rsidRDefault="0031598F" w:rsidP="00F15AA6">
            <w:pPr>
              <w:jc w:val="both"/>
            </w:pPr>
            <w:r w:rsidRPr="00731C5D">
              <w:t>ТОВ «Регіональний центр розвитку»</w:t>
            </w:r>
          </w:p>
        </w:tc>
      </w:tr>
      <w:tr w:rsidR="0031598F" w:rsidRPr="00731C5D" w14:paraId="678189A4" w14:textId="77777777" w:rsidTr="00F15AA6">
        <w:trPr>
          <w:trHeight w:val="599"/>
        </w:trPr>
        <w:tc>
          <w:tcPr>
            <w:tcW w:w="680" w:type="dxa"/>
          </w:tcPr>
          <w:p w14:paraId="0F0E3061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2E62B2B6" w14:textId="77777777" w:rsidR="0031598F" w:rsidRPr="00731C5D" w:rsidRDefault="0031598F" w:rsidP="00F15AA6">
            <w:pPr>
              <w:jc w:val="both"/>
            </w:pPr>
            <w:r w:rsidRPr="00731C5D">
              <w:t>Хлипавці Андрію Миколайовичу</w:t>
            </w:r>
          </w:p>
          <w:p w14:paraId="1B6EAFCF" w14:textId="77777777" w:rsidR="0031598F" w:rsidRPr="00731C5D" w:rsidRDefault="0031598F" w:rsidP="00F15AA6">
            <w:pPr>
              <w:jc w:val="both"/>
            </w:pPr>
          </w:p>
        </w:tc>
        <w:tc>
          <w:tcPr>
            <w:tcW w:w="1275" w:type="dxa"/>
          </w:tcPr>
          <w:p w14:paraId="005B5AD1" w14:textId="77777777" w:rsidR="0031598F" w:rsidRPr="00731C5D" w:rsidRDefault="0031598F" w:rsidP="00F15AA6">
            <w:pPr>
              <w:jc w:val="both"/>
            </w:pPr>
            <w:r w:rsidRPr="00731C5D">
              <w:t>0,1162</w:t>
            </w:r>
          </w:p>
        </w:tc>
        <w:tc>
          <w:tcPr>
            <w:tcW w:w="2835" w:type="dxa"/>
          </w:tcPr>
          <w:p w14:paraId="4BB7A365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5F043E9F" w14:textId="77777777" w:rsidR="0031598F" w:rsidRPr="00731C5D" w:rsidRDefault="0031598F" w:rsidP="00F15AA6">
            <w:pPr>
              <w:jc w:val="both"/>
            </w:pPr>
            <w:r w:rsidRPr="00731C5D">
              <w:t>3221880400:10:043:0003</w:t>
            </w:r>
          </w:p>
        </w:tc>
        <w:tc>
          <w:tcPr>
            <w:tcW w:w="2360" w:type="dxa"/>
          </w:tcPr>
          <w:p w14:paraId="40E33553" w14:textId="77777777" w:rsidR="0031598F" w:rsidRPr="00731C5D" w:rsidRDefault="0031598F" w:rsidP="00F15AA6">
            <w:pPr>
              <w:jc w:val="both"/>
            </w:pPr>
            <w:r w:rsidRPr="00731C5D">
              <w:t>ТОВ «Регіональний центр розвитку»</w:t>
            </w:r>
          </w:p>
        </w:tc>
      </w:tr>
      <w:tr w:rsidR="0031598F" w:rsidRPr="00731C5D" w14:paraId="3DFE84DE" w14:textId="77777777" w:rsidTr="00F15AA6">
        <w:trPr>
          <w:trHeight w:val="599"/>
        </w:trPr>
        <w:tc>
          <w:tcPr>
            <w:tcW w:w="680" w:type="dxa"/>
          </w:tcPr>
          <w:p w14:paraId="6F8A4645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26B6C246" w14:textId="77777777" w:rsidR="0031598F" w:rsidRPr="00731C5D" w:rsidRDefault="0031598F" w:rsidP="00F15AA6">
            <w:pPr>
              <w:jc w:val="both"/>
            </w:pPr>
            <w:r w:rsidRPr="00731C5D">
              <w:t>Пархоменко Наталі Олегівні</w:t>
            </w:r>
          </w:p>
        </w:tc>
        <w:tc>
          <w:tcPr>
            <w:tcW w:w="1275" w:type="dxa"/>
          </w:tcPr>
          <w:p w14:paraId="4C47BEFC" w14:textId="77777777" w:rsidR="0031598F" w:rsidRPr="00731C5D" w:rsidRDefault="0031598F" w:rsidP="00F15AA6">
            <w:pPr>
              <w:jc w:val="both"/>
            </w:pPr>
            <w:r w:rsidRPr="00731C5D">
              <w:t>0,0971</w:t>
            </w:r>
          </w:p>
        </w:tc>
        <w:tc>
          <w:tcPr>
            <w:tcW w:w="2835" w:type="dxa"/>
          </w:tcPr>
          <w:p w14:paraId="7776B54A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2015DFBB" w14:textId="77777777" w:rsidR="0031598F" w:rsidRPr="00731C5D" w:rsidRDefault="0031598F" w:rsidP="00F15AA6">
            <w:pPr>
              <w:jc w:val="both"/>
            </w:pPr>
            <w:r w:rsidRPr="00731C5D">
              <w:t>3221880400:10:033:0949</w:t>
            </w:r>
          </w:p>
        </w:tc>
        <w:tc>
          <w:tcPr>
            <w:tcW w:w="2360" w:type="dxa"/>
          </w:tcPr>
          <w:p w14:paraId="0234C88D" w14:textId="77777777" w:rsidR="0031598F" w:rsidRPr="00731C5D" w:rsidRDefault="0031598F" w:rsidP="00F15AA6">
            <w:pPr>
              <w:jc w:val="both"/>
            </w:pPr>
            <w:r w:rsidRPr="00731C5D">
              <w:t>ФОП Новрузова Н.О.</w:t>
            </w:r>
          </w:p>
        </w:tc>
      </w:tr>
      <w:tr w:rsidR="0031598F" w:rsidRPr="00731C5D" w14:paraId="3360EBE0" w14:textId="77777777" w:rsidTr="00F15AA6">
        <w:trPr>
          <w:trHeight w:val="599"/>
        </w:trPr>
        <w:tc>
          <w:tcPr>
            <w:tcW w:w="680" w:type="dxa"/>
          </w:tcPr>
          <w:p w14:paraId="683C029A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613CC980" w14:textId="77777777" w:rsidR="0031598F" w:rsidRPr="00731C5D" w:rsidRDefault="0031598F" w:rsidP="00F15AA6">
            <w:pPr>
              <w:jc w:val="both"/>
            </w:pPr>
            <w:r w:rsidRPr="00731C5D">
              <w:t>Комісаровій Юлії Олександрівні</w:t>
            </w:r>
          </w:p>
        </w:tc>
        <w:tc>
          <w:tcPr>
            <w:tcW w:w="1275" w:type="dxa"/>
          </w:tcPr>
          <w:p w14:paraId="740B217E" w14:textId="77777777" w:rsidR="0031598F" w:rsidRPr="00731C5D" w:rsidRDefault="0031598F" w:rsidP="00F15AA6">
            <w:pPr>
              <w:jc w:val="both"/>
            </w:pPr>
            <w:r w:rsidRPr="00731C5D">
              <w:t>0,0971</w:t>
            </w:r>
          </w:p>
        </w:tc>
        <w:tc>
          <w:tcPr>
            <w:tcW w:w="2835" w:type="dxa"/>
          </w:tcPr>
          <w:p w14:paraId="6A10D17D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224185D9" w14:textId="77777777" w:rsidR="0031598F" w:rsidRPr="00731C5D" w:rsidRDefault="0031598F" w:rsidP="00F15AA6">
            <w:pPr>
              <w:jc w:val="both"/>
            </w:pPr>
            <w:r w:rsidRPr="00731C5D">
              <w:t>3221880400:10:033:0960</w:t>
            </w:r>
          </w:p>
        </w:tc>
        <w:tc>
          <w:tcPr>
            <w:tcW w:w="2360" w:type="dxa"/>
          </w:tcPr>
          <w:p w14:paraId="46B89CB7" w14:textId="77777777" w:rsidR="0031598F" w:rsidRPr="00731C5D" w:rsidRDefault="0031598F" w:rsidP="00F15AA6">
            <w:pPr>
              <w:jc w:val="both"/>
            </w:pPr>
            <w:r w:rsidRPr="00731C5D">
              <w:t>ФОП Новрузова Н.О.</w:t>
            </w:r>
          </w:p>
        </w:tc>
      </w:tr>
      <w:tr w:rsidR="0031598F" w:rsidRPr="00731C5D" w14:paraId="0F6744C0" w14:textId="77777777" w:rsidTr="00F15AA6">
        <w:trPr>
          <w:trHeight w:val="599"/>
        </w:trPr>
        <w:tc>
          <w:tcPr>
            <w:tcW w:w="680" w:type="dxa"/>
          </w:tcPr>
          <w:p w14:paraId="2845D096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195FC6AA" w14:textId="77777777" w:rsidR="0031598F" w:rsidRPr="00731C5D" w:rsidRDefault="0031598F" w:rsidP="00F15AA6">
            <w:pPr>
              <w:jc w:val="both"/>
            </w:pPr>
            <w:r w:rsidRPr="00731C5D">
              <w:t xml:space="preserve"> Бутку Валерію Вікторовичу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75" w:type="dxa"/>
          </w:tcPr>
          <w:p w14:paraId="0A5515C4" w14:textId="77777777" w:rsidR="0031598F" w:rsidRPr="00731C5D" w:rsidRDefault="0031598F" w:rsidP="00F15AA6">
            <w:pPr>
              <w:jc w:val="both"/>
            </w:pPr>
            <w:r w:rsidRPr="00731C5D">
              <w:t>0,1048</w:t>
            </w:r>
          </w:p>
        </w:tc>
        <w:tc>
          <w:tcPr>
            <w:tcW w:w="2835" w:type="dxa"/>
          </w:tcPr>
          <w:p w14:paraId="7D30C7E8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537208F7" w14:textId="77777777" w:rsidR="0031598F" w:rsidRPr="00731C5D" w:rsidRDefault="0031598F" w:rsidP="00F15AA6">
            <w:pPr>
              <w:jc w:val="both"/>
            </w:pPr>
            <w:r w:rsidRPr="00731C5D">
              <w:t>3221880400:10:033:0971</w:t>
            </w:r>
          </w:p>
        </w:tc>
        <w:tc>
          <w:tcPr>
            <w:tcW w:w="2360" w:type="dxa"/>
          </w:tcPr>
          <w:p w14:paraId="58CEC4F8" w14:textId="77777777" w:rsidR="0031598F" w:rsidRPr="00731C5D" w:rsidRDefault="0031598F" w:rsidP="00F15AA6">
            <w:pPr>
              <w:jc w:val="both"/>
            </w:pPr>
            <w:r w:rsidRPr="00731C5D">
              <w:t>ФОП Новрузова Н.О.</w:t>
            </w:r>
          </w:p>
        </w:tc>
      </w:tr>
      <w:tr w:rsidR="0031598F" w:rsidRPr="00731C5D" w14:paraId="59A306DC" w14:textId="77777777" w:rsidTr="00F15AA6">
        <w:trPr>
          <w:trHeight w:val="599"/>
        </w:trPr>
        <w:tc>
          <w:tcPr>
            <w:tcW w:w="680" w:type="dxa"/>
          </w:tcPr>
          <w:p w14:paraId="07C52763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3184A5D5" w14:textId="77777777" w:rsidR="0031598F" w:rsidRPr="00731C5D" w:rsidRDefault="0031598F" w:rsidP="00F15AA6">
            <w:pPr>
              <w:jc w:val="both"/>
            </w:pPr>
            <w:r w:rsidRPr="00731C5D">
              <w:t>Дроздову Леоніду Миколайовичу</w:t>
            </w:r>
          </w:p>
        </w:tc>
        <w:tc>
          <w:tcPr>
            <w:tcW w:w="1275" w:type="dxa"/>
          </w:tcPr>
          <w:p w14:paraId="48DA9DF1" w14:textId="77777777" w:rsidR="0031598F" w:rsidRPr="00731C5D" w:rsidRDefault="0031598F" w:rsidP="00F15AA6">
            <w:pPr>
              <w:jc w:val="both"/>
            </w:pPr>
            <w:r w:rsidRPr="00731C5D">
              <w:t>0,1019</w:t>
            </w:r>
          </w:p>
        </w:tc>
        <w:tc>
          <w:tcPr>
            <w:tcW w:w="2835" w:type="dxa"/>
          </w:tcPr>
          <w:p w14:paraId="05E9FDEC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7CBEF244" w14:textId="77777777" w:rsidR="0031598F" w:rsidRPr="00731C5D" w:rsidRDefault="0031598F" w:rsidP="00F15AA6">
            <w:pPr>
              <w:jc w:val="both"/>
            </w:pPr>
            <w:r w:rsidRPr="00731C5D">
              <w:t>3221880400:10:033:0959</w:t>
            </w:r>
          </w:p>
        </w:tc>
        <w:tc>
          <w:tcPr>
            <w:tcW w:w="2360" w:type="dxa"/>
          </w:tcPr>
          <w:p w14:paraId="446108FF" w14:textId="77777777" w:rsidR="0031598F" w:rsidRPr="00731C5D" w:rsidRDefault="0031598F" w:rsidP="00F15AA6">
            <w:pPr>
              <w:jc w:val="both"/>
            </w:pPr>
            <w:r w:rsidRPr="00731C5D">
              <w:t>ФОП Новрузова Н.О.</w:t>
            </w:r>
          </w:p>
        </w:tc>
      </w:tr>
      <w:tr w:rsidR="0031598F" w:rsidRPr="00731C5D" w14:paraId="31CA80A9" w14:textId="77777777" w:rsidTr="00F15AA6">
        <w:trPr>
          <w:trHeight w:val="599"/>
        </w:trPr>
        <w:tc>
          <w:tcPr>
            <w:tcW w:w="680" w:type="dxa"/>
          </w:tcPr>
          <w:p w14:paraId="5E4B1929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021121AD" w14:textId="77777777" w:rsidR="0031598F" w:rsidRPr="00731C5D" w:rsidRDefault="0031598F" w:rsidP="00F15AA6">
            <w:pPr>
              <w:jc w:val="both"/>
            </w:pPr>
            <w:r w:rsidRPr="00731C5D">
              <w:t>Климовій Тетяні Володимирівні</w:t>
            </w:r>
          </w:p>
        </w:tc>
        <w:tc>
          <w:tcPr>
            <w:tcW w:w="1275" w:type="dxa"/>
          </w:tcPr>
          <w:p w14:paraId="66458CE9" w14:textId="77777777" w:rsidR="0031598F" w:rsidRPr="00731C5D" w:rsidRDefault="0031598F" w:rsidP="00F15AA6">
            <w:pPr>
              <w:jc w:val="both"/>
            </w:pPr>
            <w:r w:rsidRPr="00731C5D">
              <w:t>0,1029</w:t>
            </w:r>
          </w:p>
        </w:tc>
        <w:tc>
          <w:tcPr>
            <w:tcW w:w="2835" w:type="dxa"/>
          </w:tcPr>
          <w:p w14:paraId="153BC727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3153DAFE" w14:textId="77777777" w:rsidR="0031598F" w:rsidRPr="00731C5D" w:rsidRDefault="0031598F" w:rsidP="00F15AA6">
            <w:pPr>
              <w:jc w:val="both"/>
            </w:pPr>
            <w:r w:rsidRPr="00731C5D">
              <w:lastRenderedPageBreak/>
              <w:t>3221880400:10:033:0948</w:t>
            </w:r>
          </w:p>
        </w:tc>
        <w:tc>
          <w:tcPr>
            <w:tcW w:w="2360" w:type="dxa"/>
          </w:tcPr>
          <w:p w14:paraId="7905021C" w14:textId="77777777" w:rsidR="0031598F" w:rsidRPr="00731C5D" w:rsidRDefault="0031598F" w:rsidP="00F15AA6">
            <w:pPr>
              <w:jc w:val="both"/>
            </w:pPr>
            <w:r w:rsidRPr="00731C5D">
              <w:lastRenderedPageBreak/>
              <w:t>ФОП Новрузова Н.О.</w:t>
            </w:r>
          </w:p>
          <w:p w14:paraId="502EE315" w14:textId="77777777" w:rsidR="0031598F" w:rsidRPr="00731C5D" w:rsidRDefault="0031598F" w:rsidP="00F15AA6">
            <w:pPr>
              <w:jc w:val="both"/>
            </w:pPr>
          </w:p>
        </w:tc>
      </w:tr>
      <w:tr w:rsidR="0031598F" w:rsidRPr="00731C5D" w14:paraId="5A9F189D" w14:textId="77777777" w:rsidTr="00F15AA6">
        <w:trPr>
          <w:trHeight w:val="599"/>
        </w:trPr>
        <w:tc>
          <w:tcPr>
            <w:tcW w:w="680" w:type="dxa"/>
          </w:tcPr>
          <w:p w14:paraId="40B699AD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38326A39" w14:textId="77777777" w:rsidR="0031598F" w:rsidRPr="00731C5D" w:rsidRDefault="0031598F" w:rsidP="00F15AA6">
            <w:pPr>
              <w:jc w:val="both"/>
            </w:pPr>
            <w:r w:rsidRPr="00731C5D">
              <w:t>Івановій Валерії Миколаївні</w:t>
            </w:r>
          </w:p>
        </w:tc>
        <w:tc>
          <w:tcPr>
            <w:tcW w:w="1275" w:type="dxa"/>
          </w:tcPr>
          <w:p w14:paraId="0121E786" w14:textId="77777777" w:rsidR="0031598F" w:rsidRPr="00731C5D" w:rsidRDefault="0031598F" w:rsidP="00F15AA6">
            <w:pPr>
              <w:jc w:val="both"/>
            </w:pPr>
            <w:r w:rsidRPr="00731C5D">
              <w:t>0,0887</w:t>
            </w:r>
          </w:p>
        </w:tc>
        <w:tc>
          <w:tcPr>
            <w:tcW w:w="2835" w:type="dxa"/>
          </w:tcPr>
          <w:p w14:paraId="0CBBB8DA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18AF4D61" w14:textId="77777777" w:rsidR="0031598F" w:rsidRPr="00731C5D" w:rsidRDefault="0031598F" w:rsidP="00F15AA6">
            <w:pPr>
              <w:jc w:val="both"/>
            </w:pPr>
            <w:r w:rsidRPr="00731C5D">
              <w:t>3221880400:10:033:0965</w:t>
            </w:r>
          </w:p>
        </w:tc>
        <w:tc>
          <w:tcPr>
            <w:tcW w:w="2360" w:type="dxa"/>
          </w:tcPr>
          <w:p w14:paraId="18383A7A" w14:textId="77777777" w:rsidR="0031598F" w:rsidRPr="00731C5D" w:rsidRDefault="0031598F" w:rsidP="00F15AA6">
            <w:pPr>
              <w:jc w:val="both"/>
            </w:pPr>
            <w:r w:rsidRPr="00731C5D">
              <w:t>ФОП Новрузова Н.О.</w:t>
            </w:r>
          </w:p>
          <w:p w14:paraId="402806F1" w14:textId="77777777" w:rsidR="0031598F" w:rsidRPr="00731C5D" w:rsidRDefault="0031598F" w:rsidP="00F15AA6"/>
        </w:tc>
      </w:tr>
      <w:tr w:rsidR="0031598F" w:rsidRPr="00731C5D" w14:paraId="1B21CF4D" w14:textId="77777777" w:rsidTr="00F15AA6">
        <w:trPr>
          <w:trHeight w:val="599"/>
        </w:trPr>
        <w:tc>
          <w:tcPr>
            <w:tcW w:w="680" w:type="dxa"/>
          </w:tcPr>
          <w:p w14:paraId="24802517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631BA5F7" w14:textId="77777777" w:rsidR="0031598F" w:rsidRPr="00731C5D" w:rsidRDefault="0031598F" w:rsidP="00F15AA6">
            <w:pPr>
              <w:jc w:val="both"/>
            </w:pPr>
            <w:r w:rsidRPr="00731C5D">
              <w:t>Аврамовій Ользі Олегівні</w:t>
            </w:r>
          </w:p>
        </w:tc>
        <w:tc>
          <w:tcPr>
            <w:tcW w:w="1275" w:type="dxa"/>
          </w:tcPr>
          <w:p w14:paraId="36BAE0EE" w14:textId="77777777" w:rsidR="0031598F" w:rsidRPr="00731C5D" w:rsidRDefault="0031598F" w:rsidP="00F15AA6">
            <w:pPr>
              <w:jc w:val="both"/>
            </w:pPr>
            <w:r w:rsidRPr="00731C5D">
              <w:t>0,0970</w:t>
            </w:r>
          </w:p>
        </w:tc>
        <w:tc>
          <w:tcPr>
            <w:tcW w:w="2835" w:type="dxa"/>
          </w:tcPr>
          <w:p w14:paraId="3A53C907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3B53DEB8" w14:textId="77777777" w:rsidR="0031598F" w:rsidRPr="00731C5D" w:rsidRDefault="0031598F" w:rsidP="00F15AA6">
            <w:pPr>
              <w:jc w:val="both"/>
            </w:pPr>
            <w:r w:rsidRPr="00731C5D">
              <w:t>3221880400:10:033:0947</w:t>
            </w:r>
          </w:p>
        </w:tc>
        <w:tc>
          <w:tcPr>
            <w:tcW w:w="2360" w:type="dxa"/>
          </w:tcPr>
          <w:p w14:paraId="1B941622" w14:textId="77777777" w:rsidR="0031598F" w:rsidRPr="00731C5D" w:rsidRDefault="0031598F" w:rsidP="00F15AA6">
            <w:pPr>
              <w:jc w:val="both"/>
            </w:pPr>
            <w:r w:rsidRPr="00731C5D">
              <w:t>ФОП Новрузова Н.О.</w:t>
            </w:r>
          </w:p>
        </w:tc>
      </w:tr>
      <w:tr w:rsidR="0031598F" w:rsidRPr="00731C5D" w14:paraId="3044F9B4" w14:textId="77777777" w:rsidTr="00F15AA6">
        <w:trPr>
          <w:trHeight w:val="599"/>
        </w:trPr>
        <w:tc>
          <w:tcPr>
            <w:tcW w:w="680" w:type="dxa"/>
          </w:tcPr>
          <w:p w14:paraId="7B1A723E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409DBA58" w14:textId="77777777" w:rsidR="0031598F" w:rsidRPr="00731C5D" w:rsidRDefault="0031598F" w:rsidP="00F15AA6">
            <w:pPr>
              <w:jc w:val="both"/>
            </w:pPr>
            <w:r w:rsidRPr="00731C5D">
              <w:t>Васильченку Олександру Васильовичу</w:t>
            </w:r>
          </w:p>
        </w:tc>
        <w:tc>
          <w:tcPr>
            <w:tcW w:w="1275" w:type="dxa"/>
          </w:tcPr>
          <w:p w14:paraId="7E02ABB0" w14:textId="77777777" w:rsidR="0031598F" w:rsidRPr="00731C5D" w:rsidRDefault="0031598F" w:rsidP="00F15AA6">
            <w:pPr>
              <w:jc w:val="both"/>
            </w:pPr>
            <w:r w:rsidRPr="00731C5D">
              <w:t>0,1003</w:t>
            </w:r>
          </w:p>
        </w:tc>
        <w:tc>
          <w:tcPr>
            <w:tcW w:w="2835" w:type="dxa"/>
          </w:tcPr>
          <w:p w14:paraId="47818A74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4FA9665F" w14:textId="77777777" w:rsidR="0031598F" w:rsidRPr="00731C5D" w:rsidRDefault="0031598F" w:rsidP="00F15AA6">
            <w:pPr>
              <w:jc w:val="both"/>
            </w:pPr>
            <w:r w:rsidRPr="00731C5D">
              <w:t>3221880400:10:033:0972</w:t>
            </w:r>
          </w:p>
        </w:tc>
        <w:tc>
          <w:tcPr>
            <w:tcW w:w="2360" w:type="dxa"/>
          </w:tcPr>
          <w:p w14:paraId="30C9295F" w14:textId="77777777" w:rsidR="0031598F" w:rsidRPr="00731C5D" w:rsidRDefault="0031598F" w:rsidP="00F15AA6">
            <w:pPr>
              <w:jc w:val="both"/>
            </w:pPr>
            <w:r w:rsidRPr="00731C5D">
              <w:t>ФОП Новрузова Н.О.</w:t>
            </w:r>
          </w:p>
        </w:tc>
      </w:tr>
      <w:tr w:rsidR="0031598F" w:rsidRPr="00731C5D" w14:paraId="436955E3" w14:textId="77777777" w:rsidTr="00F15AA6">
        <w:trPr>
          <w:trHeight w:val="599"/>
        </w:trPr>
        <w:tc>
          <w:tcPr>
            <w:tcW w:w="680" w:type="dxa"/>
          </w:tcPr>
          <w:p w14:paraId="612C4036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79A83EF1" w14:textId="77777777" w:rsidR="0031598F" w:rsidRPr="00731C5D" w:rsidRDefault="0031598F" w:rsidP="00F15AA6">
            <w:pPr>
              <w:jc w:val="both"/>
            </w:pPr>
            <w:r w:rsidRPr="00731C5D">
              <w:t>Палагуті Світлані Павлівні</w:t>
            </w:r>
          </w:p>
        </w:tc>
        <w:tc>
          <w:tcPr>
            <w:tcW w:w="1275" w:type="dxa"/>
          </w:tcPr>
          <w:p w14:paraId="46838FE6" w14:textId="77777777" w:rsidR="0031598F" w:rsidRPr="00731C5D" w:rsidRDefault="0031598F" w:rsidP="00F15AA6">
            <w:pPr>
              <w:jc w:val="both"/>
            </w:pPr>
            <w:r w:rsidRPr="00731C5D">
              <w:t>0,1044</w:t>
            </w:r>
          </w:p>
        </w:tc>
        <w:tc>
          <w:tcPr>
            <w:tcW w:w="2835" w:type="dxa"/>
          </w:tcPr>
          <w:p w14:paraId="40343735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2E36BF20" w14:textId="77777777" w:rsidR="0031598F" w:rsidRPr="00731C5D" w:rsidRDefault="0031598F" w:rsidP="00F15AA6">
            <w:pPr>
              <w:jc w:val="both"/>
            </w:pPr>
            <w:r w:rsidRPr="00731C5D">
              <w:t>3221880400:10:033:0967</w:t>
            </w:r>
          </w:p>
        </w:tc>
        <w:tc>
          <w:tcPr>
            <w:tcW w:w="2360" w:type="dxa"/>
          </w:tcPr>
          <w:p w14:paraId="054F046C" w14:textId="77777777" w:rsidR="0031598F" w:rsidRPr="00731C5D" w:rsidRDefault="0031598F" w:rsidP="00F15AA6">
            <w:pPr>
              <w:jc w:val="both"/>
            </w:pPr>
            <w:r w:rsidRPr="00731C5D">
              <w:t>ФОП Новрузова Н.О.</w:t>
            </w:r>
          </w:p>
        </w:tc>
      </w:tr>
      <w:tr w:rsidR="0031598F" w:rsidRPr="00731C5D" w14:paraId="2AAA062F" w14:textId="77777777" w:rsidTr="00F15AA6">
        <w:trPr>
          <w:trHeight w:val="599"/>
        </w:trPr>
        <w:tc>
          <w:tcPr>
            <w:tcW w:w="680" w:type="dxa"/>
          </w:tcPr>
          <w:p w14:paraId="3B10B736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0B5172FA" w14:textId="77777777" w:rsidR="0031598F" w:rsidRPr="00731C5D" w:rsidRDefault="0031598F" w:rsidP="00F15AA6">
            <w:pPr>
              <w:jc w:val="both"/>
            </w:pPr>
            <w:r w:rsidRPr="00731C5D">
              <w:t>Пчельнікову Сергію Борисовичу</w:t>
            </w:r>
          </w:p>
        </w:tc>
        <w:tc>
          <w:tcPr>
            <w:tcW w:w="1275" w:type="dxa"/>
          </w:tcPr>
          <w:p w14:paraId="4EB4AAEC" w14:textId="77777777" w:rsidR="0031598F" w:rsidRPr="00731C5D" w:rsidRDefault="0031598F" w:rsidP="00F15AA6">
            <w:pPr>
              <w:jc w:val="both"/>
            </w:pPr>
            <w:r w:rsidRPr="00731C5D">
              <w:t>0,1024</w:t>
            </w:r>
          </w:p>
        </w:tc>
        <w:tc>
          <w:tcPr>
            <w:tcW w:w="2835" w:type="dxa"/>
          </w:tcPr>
          <w:p w14:paraId="040E123B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2ADE0387" w14:textId="77777777" w:rsidR="0031598F" w:rsidRPr="00731C5D" w:rsidRDefault="0031598F" w:rsidP="00F15AA6">
            <w:pPr>
              <w:jc w:val="both"/>
            </w:pPr>
            <w:r w:rsidRPr="00731C5D">
              <w:t>3221880400:10:033:0961</w:t>
            </w:r>
          </w:p>
        </w:tc>
        <w:tc>
          <w:tcPr>
            <w:tcW w:w="2360" w:type="dxa"/>
          </w:tcPr>
          <w:p w14:paraId="223A1E52" w14:textId="77777777" w:rsidR="0031598F" w:rsidRPr="00731C5D" w:rsidRDefault="0031598F" w:rsidP="00F15AA6">
            <w:pPr>
              <w:jc w:val="both"/>
            </w:pPr>
            <w:r w:rsidRPr="00731C5D">
              <w:t>ФОП Новрузова Н.О.</w:t>
            </w:r>
          </w:p>
        </w:tc>
      </w:tr>
      <w:tr w:rsidR="0031598F" w:rsidRPr="00731C5D" w14:paraId="6F8A9426" w14:textId="77777777" w:rsidTr="00F15AA6">
        <w:trPr>
          <w:trHeight w:val="599"/>
        </w:trPr>
        <w:tc>
          <w:tcPr>
            <w:tcW w:w="680" w:type="dxa"/>
          </w:tcPr>
          <w:p w14:paraId="57BBFD1C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61E9F250" w14:textId="77777777" w:rsidR="0031598F" w:rsidRPr="00731C5D" w:rsidRDefault="0031598F" w:rsidP="00F15AA6">
            <w:pPr>
              <w:jc w:val="both"/>
            </w:pPr>
            <w:r w:rsidRPr="00731C5D">
              <w:t>Бондар Світлані Анатоліївні</w:t>
            </w:r>
          </w:p>
        </w:tc>
        <w:tc>
          <w:tcPr>
            <w:tcW w:w="1275" w:type="dxa"/>
          </w:tcPr>
          <w:p w14:paraId="6701CA6A" w14:textId="77777777" w:rsidR="0031598F" w:rsidRPr="00731C5D" w:rsidRDefault="0031598F" w:rsidP="00F15AA6">
            <w:pPr>
              <w:jc w:val="both"/>
            </w:pPr>
            <w:r w:rsidRPr="00731C5D">
              <w:t>0,1114</w:t>
            </w:r>
          </w:p>
        </w:tc>
        <w:tc>
          <w:tcPr>
            <w:tcW w:w="2835" w:type="dxa"/>
          </w:tcPr>
          <w:p w14:paraId="4ABF3F2A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25E7155C" w14:textId="77777777" w:rsidR="0031598F" w:rsidRPr="00731C5D" w:rsidRDefault="0031598F" w:rsidP="00F15AA6">
            <w:pPr>
              <w:jc w:val="both"/>
            </w:pPr>
            <w:r w:rsidRPr="00731C5D">
              <w:t>3221888600:17:130:0011</w:t>
            </w:r>
          </w:p>
        </w:tc>
        <w:tc>
          <w:tcPr>
            <w:tcW w:w="2360" w:type="dxa"/>
          </w:tcPr>
          <w:p w14:paraId="2D2B41DD" w14:textId="77777777" w:rsidR="0031598F" w:rsidRPr="00731C5D" w:rsidRDefault="0031598F" w:rsidP="00F15AA6">
            <w:pPr>
              <w:jc w:val="both"/>
            </w:pPr>
            <w:r w:rsidRPr="00731C5D">
              <w:t>ФОП Новрузова Н.О.</w:t>
            </w:r>
          </w:p>
        </w:tc>
      </w:tr>
      <w:tr w:rsidR="0031598F" w:rsidRPr="00731C5D" w14:paraId="1D94DF2F" w14:textId="77777777" w:rsidTr="00F15AA6">
        <w:trPr>
          <w:trHeight w:val="599"/>
        </w:trPr>
        <w:tc>
          <w:tcPr>
            <w:tcW w:w="680" w:type="dxa"/>
          </w:tcPr>
          <w:p w14:paraId="32625FFB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0308E280" w14:textId="77777777" w:rsidR="0031598F" w:rsidRPr="00731C5D" w:rsidRDefault="0031598F" w:rsidP="00F15AA6">
            <w:pPr>
              <w:jc w:val="both"/>
            </w:pPr>
            <w:r w:rsidRPr="00731C5D">
              <w:t>Бондару Олександру Володимировичу</w:t>
            </w:r>
          </w:p>
        </w:tc>
        <w:tc>
          <w:tcPr>
            <w:tcW w:w="1275" w:type="dxa"/>
          </w:tcPr>
          <w:p w14:paraId="06E5F277" w14:textId="77777777" w:rsidR="0031598F" w:rsidRPr="00731C5D" w:rsidRDefault="0031598F" w:rsidP="00F15AA6">
            <w:pPr>
              <w:jc w:val="both"/>
            </w:pPr>
            <w:r w:rsidRPr="00731C5D">
              <w:t>0,1183</w:t>
            </w:r>
          </w:p>
        </w:tc>
        <w:tc>
          <w:tcPr>
            <w:tcW w:w="2835" w:type="dxa"/>
          </w:tcPr>
          <w:p w14:paraId="3E9367EB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3806850B" w14:textId="77777777" w:rsidR="0031598F" w:rsidRPr="00731C5D" w:rsidRDefault="0031598F" w:rsidP="00F15AA6">
            <w:pPr>
              <w:jc w:val="both"/>
            </w:pPr>
            <w:r w:rsidRPr="00731C5D">
              <w:t>3221888600:16:058:0043</w:t>
            </w:r>
          </w:p>
        </w:tc>
        <w:tc>
          <w:tcPr>
            <w:tcW w:w="2360" w:type="dxa"/>
          </w:tcPr>
          <w:p w14:paraId="6D2ACA04" w14:textId="77777777" w:rsidR="0031598F" w:rsidRPr="00731C5D" w:rsidRDefault="0031598F" w:rsidP="00F15AA6">
            <w:pPr>
              <w:jc w:val="both"/>
            </w:pPr>
            <w:r w:rsidRPr="00731C5D">
              <w:t>ТОВ «Регіональний центр розвитку»</w:t>
            </w:r>
          </w:p>
        </w:tc>
      </w:tr>
      <w:tr w:rsidR="0031598F" w:rsidRPr="00731C5D" w14:paraId="19E64A2C" w14:textId="77777777" w:rsidTr="00F15AA6">
        <w:trPr>
          <w:trHeight w:val="599"/>
        </w:trPr>
        <w:tc>
          <w:tcPr>
            <w:tcW w:w="680" w:type="dxa"/>
          </w:tcPr>
          <w:p w14:paraId="7342DEEB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676EDD32" w14:textId="77777777" w:rsidR="0031598F" w:rsidRPr="00731C5D" w:rsidRDefault="0031598F" w:rsidP="00F15AA6">
            <w:pPr>
              <w:jc w:val="both"/>
            </w:pPr>
            <w:r w:rsidRPr="00731C5D">
              <w:t>Левченку Артему Олександровичу</w:t>
            </w:r>
          </w:p>
        </w:tc>
        <w:tc>
          <w:tcPr>
            <w:tcW w:w="1275" w:type="dxa"/>
          </w:tcPr>
          <w:p w14:paraId="2328C2DF" w14:textId="77777777" w:rsidR="0031598F" w:rsidRPr="00731C5D" w:rsidRDefault="0031598F" w:rsidP="00F15AA6">
            <w:pPr>
              <w:jc w:val="both"/>
            </w:pPr>
            <w:r w:rsidRPr="00731C5D">
              <w:t>0,0971</w:t>
            </w:r>
          </w:p>
        </w:tc>
        <w:tc>
          <w:tcPr>
            <w:tcW w:w="2835" w:type="dxa"/>
          </w:tcPr>
          <w:p w14:paraId="6DC8BA94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48AAAA3D" w14:textId="77777777" w:rsidR="0031598F" w:rsidRPr="00731C5D" w:rsidRDefault="0031598F" w:rsidP="00F15AA6">
            <w:pPr>
              <w:jc w:val="both"/>
            </w:pPr>
            <w:r w:rsidRPr="00731C5D">
              <w:t>3221880400:10:033:0952</w:t>
            </w:r>
          </w:p>
        </w:tc>
        <w:tc>
          <w:tcPr>
            <w:tcW w:w="2360" w:type="dxa"/>
          </w:tcPr>
          <w:p w14:paraId="5651C458" w14:textId="77777777" w:rsidR="0031598F" w:rsidRPr="00731C5D" w:rsidRDefault="0031598F" w:rsidP="00F15AA6">
            <w:pPr>
              <w:jc w:val="both"/>
            </w:pPr>
            <w:r w:rsidRPr="00731C5D">
              <w:t>ФОП Новрузова Н.О.</w:t>
            </w:r>
          </w:p>
        </w:tc>
      </w:tr>
      <w:tr w:rsidR="0031598F" w:rsidRPr="00731C5D" w14:paraId="768094B2" w14:textId="77777777" w:rsidTr="00F15AA6">
        <w:trPr>
          <w:trHeight w:val="599"/>
        </w:trPr>
        <w:tc>
          <w:tcPr>
            <w:tcW w:w="680" w:type="dxa"/>
          </w:tcPr>
          <w:p w14:paraId="32B84A89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6310275C" w14:textId="77777777" w:rsidR="0031598F" w:rsidRPr="00731C5D" w:rsidRDefault="0031598F" w:rsidP="00F15AA6">
            <w:pPr>
              <w:jc w:val="both"/>
            </w:pPr>
            <w:r w:rsidRPr="00731C5D">
              <w:t>Сажченко Марині Юріївні</w:t>
            </w:r>
          </w:p>
        </w:tc>
        <w:tc>
          <w:tcPr>
            <w:tcW w:w="1275" w:type="dxa"/>
          </w:tcPr>
          <w:p w14:paraId="7DC2DA19" w14:textId="77777777" w:rsidR="0031598F" w:rsidRPr="00731C5D" w:rsidRDefault="0031598F" w:rsidP="00F15AA6">
            <w:pPr>
              <w:jc w:val="both"/>
            </w:pPr>
            <w:r w:rsidRPr="00731C5D">
              <w:t>0,1013</w:t>
            </w:r>
          </w:p>
        </w:tc>
        <w:tc>
          <w:tcPr>
            <w:tcW w:w="2835" w:type="dxa"/>
          </w:tcPr>
          <w:p w14:paraId="3735DD94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28825135" w14:textId="77777777" w:rsidR="0031598F" w:rsidRPr="00731C5D" w:rsidRDefault="0031598F" w:rsidP="00F15AA6">
            <w:pPr>
              <w:jc w:val="both"/>
            </w:pPr>
            <w:r w:rsidRPr="00731C5D">
              <w:t>3221880400:10:033:0958</w:t>
            </w:r>
          </w:p>
        </w:tc>
        <w:tc>
          <w:tcPr>
            <w:tcW w:w="2360" w:type="dxa"/>
          </w:tcPr>
          <w:p w14:paraId="2A721AF3" w14:textId="77777777" w:rsidR="0031598F" w:rsidRPr="00731C5D" w:rsidRDefault="0031598F" w:rsidP="00F15AA6">
            <w:pPr>
              <w:jc w:val="both"/>
            </w:pPr>
            <w:r w:rsidRPr="00731C5D">
              <w:t>ФОП Новрузова Н.О.</w:t>
            </w:r>
          </w:p>
        </w:tc>
      </w:tr>
      <w:tr w:rsidR="0031598F" w:rsidRPr="00731C5D" w14:paraId="50A9860D" w14:textId="77777777" w:rsidTr="00F15AA6">
        <w:trPr>
          <w:trHeight w:val="599"/>
        </w:trPr>
        <w:tc>
          <w:tcPr>
            <w:tcW w:w="680" w:type="dxa"/>
          </w:tcPr>
          <w:p w14:paraId="3DD56840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3F0D3531" w14:textId="77777777" w:rsidR="0031598F" w:rsidRPr="00731C5D" w:rsidRDefault="0031598F" w:rsidP="00F15AA6">
            <w:pPr>
              <w:jc w:val="both"/>
            </w:pPr>
            <w:r w:rsidRPr="00731C5D">
              <w:t>Полещенко Лілії Іванівні</w:t>
            </w:r>
          </w:p>
        </w:tc>
        <w:tc>
          <w:tcPr>
            <w:tcW w:w="1275" w:type="dxa"/>
          </w:tcPr>
          <w:p w14:paraId="78BE7FC0" w14:textId="77777777" w:rsidR="0031598F" w:rsidRPr="00731C5D" w:rsidRDefault="0031598F" w:rsidP="00F15AA6">
            <w:pPr>
              <w:jc w:val="both"/>
            </w:pPr>
            <w:r w:rsidRPr="00731C5D">
              <w:t>0,1014</w:t>
            </w:r>
          </w:p>
        </w:tc>
        <w:tc>
          <w:tcPr>
            <w:tcW w:w="2835" w:type="dxa"/>
          </w:tcPr>
          <w:p w14:paraId="3F37D89E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5C7E0694" w14:textId="77777777" w:rsidR="0031598F" w:rsidRPr="00731C5D" w:rsidRDefault="0031598F" w:rsidP="00F15AA6">
            <w:pPr>
              <w:jc w:val="both"/>
            </w:pPr>
            <w:r w:rsidRPr="00731C5D">
              <w:t>3221880400:10:033:0953</w:t>
            </w:r>
          </w:p>
        </w:tc>
        <w:tc>
          <w:tcPr>
            <w:tcW w:w="2360" w:type="dxa"/>
          </w:tcPr>
          <w:p w14:paraId="69CF4C28" w14:textId="77777777" w:rsidR="0031598F" w:rsidRPr="00731C5D" w:rsidRDefault="0031598F" w:rsidP="00F15AA6">
            <w:pPr>
              <w:jc w:val="both"/>
            </w:pPr>
            <w:r w:rsidRPr="00731C5D">
              <w:t>ФОП Новрузова Н.О.</w:t>
            </w:r>
          </w:p>
        </w:tc>
      </w:tr>
      <w:tr w:rsidR="0031598F" w:rsidRPr="00731C5D" w14:paraId="5BB37420" w14:textId="77777777" w:rsidTr="00F15AA6">
        <w:trPr>
          <w:trHeight w:val="599"/>
        </w:trPr>
        <w:tc>
          <w:tcPr>
            <w:tcW w:w="680" w:type="dxa"/>
          </w:tcPr>
          <w:p w14:paraId="128893AA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1C95ACAA" w14:textId="77777777" w:rsidR="0031598F" w:rsidRPr="00731C5D" w:rsidRDefault="0031598F" w:rsidP="00F15AA6">
            <w:pPr>
              <w:jc w:val="both"/>
            </w:pPr>
            <w:r w:rsidRPr="00731C5D">
              <w:t>Іванову Миколі Михайловичу</w:t>
            </w:r>
          </w:p>
        </w:tc>
        <w:tc>
          <w:tcPr>
            <w:tcW w:w="1275" w:type="dxa"/>
          </w:tcPr>
          <w:p w14:paraId="350DA94F" w14:textId="77777777" w:rsidR="0031598F" w:rsidRPr="00731C5D" w:rsidRDefault="0031598F" w:rsidP="00F15AA6">
            <w:pPr>
              <w:jc w:val="both"/>
            </w:pPr>
            <w:r w:rsidRPr="00731C5D">
              <w:t>0,0971</w:t>
            </w:r>
          </w:p>
        </w:tc>
        <w:tc>
          <w:tcPr>
            <w:tcW w:w="2835" w:type="dxa"/>
          </w:tcPr>
          <w:p w14:paraId="68251456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718A22DF" w14:textId="77777777" w:rsidR="0031598F" w:rsidRPr="00731C5D" w:rsidRDefault="0031598F" w:rsidP="00F15AA6">
            <w:pPr>
              <w:jc w:val="both"/>
            </w:pPr>
            <w:r w:rsidRPr="00731C5D">
              <w:t>3221880400:10:033:0951</w:t>
            </w:r>
          </w:p>
        </w:tc>
        <w:tc>
          <w:tcPr>
            <w:tcW w:w="2360" w:type="dxa"/>
          </w:tcPr>
          <w:p w14:paraId="5B68B9F9" w14:textId="77777777" w:rsidR="0031598F" w:rsidRPr="00731C5D" w:rsidRDefault="0031598F" w:rsidP="00F15AA6">
            <w:pPr>
              <w:jc w:val="both"/>
            </w:pPr>
            <w:r w:rsidRPr="00731C5D">
              <w:t>ФОП Новрузова Н.О.</w:t>
            </w:r>
          </w:p>
        </w:tc>
      </w:tr>
      <w:tr w:rsidR="0031598F" w:rsidRPr="00731C5D" w14:paraId="7D5BA526" w14:textId="77777777" w:rsidTr="00F15AA6">
        <w:trPr>
          <w:trHeight w:val="599"/>
        </w:trPr>
        <w:tc>
          <w:tcPr>
            <w:tcW w:w="680" w:type="dxa"/>
          </w:tcPr>
          <w:p w14:paraId="0E7AD455" w14:textId="77777777" w:rsidR="0031598F" w:rsidRPr="00731C5D" w:rsidRDefault="0031598F" w:rsidP="0031598F">
            <w:pPr>
              <w:pStyle w:val="a5"/>
              <w:numPr>
                <w:ilvl w:val="0"/>
                <w:numId w:val="24"/>
              </w:numPr>
              <w:jc w:val="both"/>
            </w:pPr>
          </w:p>
        </w:tc>
        <w:tc>
          <w:tcPr>
            <w:tcW w:w="2127" w:type="dxa"/>
          </w:tcPr>
          <w:p w14:paraId="19307927" w14:textId="77777777" w:rsidR="0031598F" w:rsidRPr="00731C5D" w:rsidRDefault="0031598F" w:rsidP="00F15AA6">
            <w:pPr>
              <w:jc w:val="both"/>
            </w:pPr>
            <w:r w:rsidRPr="00731C5D">
              <w:t>Цукановій Кристині Вадимівні</w:t>
            </w:r>
          </w:p>
        </w:tc>
        <w:tc>
          <w:tcPr>
            <w:tcW w:w="1275" w:type="dxa"/>
          </w:tcPr>
          <w:p w14:paraId="73A49073" w14:textId="77777777" w:rsidR="0031598F" w:rsidRPr="00731C5D" w:rsidRDefault="0031598F" w:rsidP="00F15AA6">
            <w:pPr>
              <w:jc w:val="both"/>
            </w:pPr>
            <w:r w:rsidRPr="00731C5D">
              <w:t>0,0980</w:t>
            </w:r>
          </w:p>
        </w:tc>
        <w:tc>
          <w:tcPr>
            <w:tcW w:w="2835" w:type="dxa"/>
          </w:tcPr>
          <w:p w14:paraId="0B469054" w14:textId="77777777" w:rsidR="0031598F" w:rsidRPr="00731C5D" w:rsidRDefault="0031598F" w:rsidP="00F15AA6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14:paraId="2D1BA66E" w14:textId="77777777" w:rsidR="0031598F" w:rsidRPr="00731C5D" w:rsidRDefault="0031598F" w:rsidP="00F15AA6">
            <w:pPr>
              <w:jc w:val="both"/>
            </w:pPr>
            <w:r w:rsidRPr="00731C5D">
              <w:t>3221880400:10:033:0969</w:t>
            </w:r>
          </w:p>
        </w:tc>
        <w:tc>
          <w:tcPr>
            <w:tcW w:w="2360" w:type="dxa"/>
          </w:tcPr>
          <w:p w14:paraId="18CCA17B" w14:textId="77777777" w:rsidR="0031598F" w:rsidRPr="00731C5D" w:rsidRDefault="0031598F" w:rsidP="00F15AA6">
            <w:pPr>
              <w:jc w:val="both"/>
            </w:pPr>
            <w:r w:rsidRPr="00731C5D">
              <w:t>ФОП Новрузова Н.О.</w:t>
            </w:r>
          </w:p>
        </w:tc>
      </w:tr>
    </w:tbl>
    <w:p w14:paraId="3FDBAF38" w14:textId="77777777" w:rsidR="0031598F" w:rsidRDefault="0031598F" w:rsidP="0031598F">
      <w:pPr>
        <w:shd w:val="clear" w:color="auto" w:fill="FFFFFF"/>
        <w:tabs>
          <w:tab w:val="left" w:pos="7644"/>
        </w:tabs>
        <w:autoSpaceDE w:val="0"/>
        <w:autoSpaceDN w:val="0"/>
        <w:adjustRightInd w:val="0"/>
        <w:rPr>
          <w:b/>
          <w:color w:val="70AD47" w:themeColor="accent6"/>
        </w:rPr>
      </w:pPr>
    </w:p>
    <w:p w14:paraId="69DDE077" w14:textId="77777777" w:rsidR="00630DE7" w:rsidRDefault="00630DE7" w:rsidP="003917F5">
      <w:pPr>
        <w:rPr>
          <w:rStyle w:val="docdata"/>
          <w:b/>
          <w:bCs/>
          <w:color w:val="000000"/>
          <w:shd w:val="clear" w:color="auto" w:fill="FFFFFF"/>
        </w:rPr>
      </w:pPr>
    </w:p>
    <w:p w14:paraId="7FF92F5C" w14:textId="77777777" w:rsidR="003917F5" w:rsidRDefault="003917F5" w:rsidP="003917F5">
      <w:r>
        <w:rPr>
          <w:rStyle w:val="docdata"/>
          <w:b/>
          <w:bCs/>
          <w:color w:val="000000"/>
          <w:shd w:val="clear" w:color="auto" w:fill="FFFFFF"/>
        </w:rPr>
        <w:t xml:space="preserve">Секретар </w:t>
      </w:r>
      <w:r w:rsidR="00964339">
        <w:rPr>
          <w:rStyle w:val="docdata"/>
          <w:b/>
          <w:bCs/>
          <w:color w:val="000000"/>
          <w:shd w:val="clear" w:color="auto" w:fill="FFFFFF"/>
        </w:rPr>
        <w:t xml:space="preserve">селищної </w:t>
      </w:r>
      <w:r>
        <w:rPr>
          <w:b/>
          <w:bCs/>
          <w:color w:val="000000"/>
          <w:shd w:val="clear" w:color="auto" w:fill="FFFFFF"/>
        </w:rPr>
        <w:t>ради                                                           </w:t>
      </w:r>
      <w:r w:rsidR="00964339">
        <w:rPr>
          <w:b/>
          <w:bCs/>
          <w:color w:val="000000"/>
          <w:shd w:val="clear" w:color="auto" w:fill="FFFFFF"/>
        </w:rPr>
        <w:t xml:space="preserve">Людмила </w:t>
      </w:r>
      <w:r>
        <w:rPr>
          <w:b/>
          <w:bCs/>
          <w:color w:val="000000"/>
          <w:shd w:val="clear" w:color="auto" w:fill="FFFFFF"/>
        </w:rPr>
        <w:t>І</w:t>
      </w:r>
      <w:r w:rsidR="00964339">
        <w:rPr>
          <w:b/>
          <w:bCs/>
          <w:color w:val="000000"/>
          <w:shd w:val="clear" w:color="auto" w:fill="FFFFFF"/>
        </w:rPr>
        <w:t>ВАНОВА</w:t>
      </w:r>
    </w:p>
    <w:p w14:paraId="159ADF79" w14:textId="77777777" w:rsidR="006A7A45" w:rsidRDefault="006A7A45" w:rsidP="001C03DB"/>
    <w:sectPr w:rsidR="006A7A45" w:rsidSect="0071598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2696D2" w14:textId="77777777" w:rsidR="00227BCC" w:rsidRDefault="00227BCC" w:rsidP="0003112F">
      <w:r>
        <w:separator/>
      </w:r>
    </w:p>
  </w:endnote>
  <w:endnote w:type="continuationSeparator" w:id="0">
    <w:p w14:paraId="5460FCA4" w14:textId="77777777" w:rsidR="00227BCC" w:rsidRDefault="00227BCC" w:rsidP="00031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F5C13" w14:textId="77777777" w:rsidR="00227BCC" w:rsidRDefault="00227BCC" w:rsidP="0003112F">
      <w:r>
        <w:separator/>
      </w:r>
    </w:p>
  </w:footnote>
  <w:footnote w:type="continuationSeparator" w:id="0">
    <w:p w14:paraId="0B04CE2F" w14:textId="77777777" w:rsidR="00227BCC" w:rsidRDefault="00227BCC" w:rsidP="000311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82B1A"/>
    <w:multiLevelType w:val="hybridMultilevel"/>
    <w:tmpl w:val="6C685812"/>
    <w:lvl w:ilvl="0" w:tplc="2000000F">
      <w:start w:val="1"/>
      <w:numFmt w:val="decimal"/>
      <w:lvlText w:val="%1."/>
      <w:lvlJc w:val="left"/>
      <w:pPr>
        <w:ind w:left="1570" w:hanging="360"/>
      </w:pPr>
    </w:lvl>
    <w:lvl w:ilvl="1" w:tplc="20000019" w:tentative="1">
      <w:start w:val="1"/>
      <w:numFmt w:val="lowerLetter"/>
      <w:lvlText w:val="%2."/>
      <w:lvlJc w:val="left"/>
      <w:pPr>
        <w:ind w:left="2290" w:hanging="360"/>
      </w:pPr>
    </w:lvl>
    <w:lvl w:ilvl="2" w:tplc="2000001B" w:tentative="1">
      <w:start w:val="1"/>
      <w:numFmt w:val="lowerRoman"/>
      <w:lvlText w:val="%3."/>
      <w:lvlJc w:val="right"/>
      <w:pPr>
        <w:ind w:left="3010" w:hanging="180"/>
      </w:pPr>
    </w:lvl>
    <w:lvl w:ilvl="3" w:tplc="2000000F" w:tentative="1">
      <w:start w:val="1"/>
      <w:numFmt w:val="decimal"/>
      <w:lvlText w:val="%4."/>
      <w:lvlJc w:val="left"/>
      <w:pPr>
        <w:ind w:left="3730" w:hanging="360"/>
      </w:pPr>
    </w:lvl>
    <w:lvl w:ilvl="4" w:tplc="20000019" w:tentative="1">
      <w:start w:val="1"/>
      <w:numFmt w:val="lowerLetter"/>
      <w:lvlText w:val="%5."/>
      <w:lvlJc w:val="left"/>
      <w:pPr>
        <w:ind w:left="4450" w:hanging="360"/>
      </w:pPr>
    </w:lvl>
    <w:lvl w:ilvl="5" w:tplc="2000001B" w:tentative="1">
      <w:start w:val="1"/>
      <w:numFmt w:val="lowerRoman"/>
      <w:lvlText w:val="%6."/>
      <w:lvlJc w:val="right"/>
      <w:pPr>
        <w:ind w:left="5170" w:hanging="180"/>
      </w:pPr>
    </w:lvl>
    <w:lvl w:ilvl="6" w:tplc="2000000F" w:tentative="1">
      <w:start w:val="1"/>
      <w:numFmt w:val="decimal"/>
      <w:lvlText w:val="%7."/>
      <w:lvlJc w:val="left"/>
      <w:pPr>
        <w:ind w:left="5890" w:hanging="360"/>
      </w:pPr>
    </w:lvl>
    <w:lvl w:ilvl="7" w:tplc="20000019" w:tentative="1">
      <w:start w:val="1"/>
      <w:numFmt w:val="lowerLetter"/>
      <w:lvlText w:val="%8."/>
      <w:lvlJc w:val="left"/>
      <w:pPr>
        <w:ind w:left="6610" w:hanging="360"/>
      </w:pPr>
    </w:lvl>
    <w:lvl w:ilvl="8" w:tplc="2000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" w15:restartNumberingAfterBreak="0">
    <w:nsid w:val="0CB11860"/>
    <w:multiLevelType w:val="multilevel"/>
    <w:tmpl w:val="C4D47FB6"/>
    <w:lvl w:ilvl="0">
      <w:start w:val="1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458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</w:rPr>
    </w:lvl>
  </w:abstractNum>
  <w:abstractNum w:abstractNumId="2" w15:restartNumberingAfterBreak="0">
    <w:nsid w:val="0E810B6A"/>
    <w:multiLevelType w:val="hybridMultilevel"/>
    <w:tmpl w:val="462C7D8A"/>
    <w:lvl w:ilvl="0" w:tplc="19A2AAC8">
      <w:numFmt w:val="decimalZero"/>
      <w:lvlText w:val="%1."/>
      <w:lvlJc w:val="left"/>
      <w:pPr>
        <w:ind w:left="233" w:hanging="375"/>
      </w:pPr>
    </w:lvl>
    <w:lvl w:ilvl="1" w:tplc="20000019">
      <w:start w:val="1"/>
      <w:numFmt w:val="lowerLetter"/>
      <w:lvlText w:val="%2."/>
      <w:lvlJc w:val="left"/>
      <w:pPr>
        <w:ind w:left="938" w:hanging="360"/>
      </w:pPr>
    </w:lvl>
    <w:lvl w:ilvl="2" w:tplc="2000001B">
      <w:start w:val="1"/>
      <w:numFmt w:val="lowerRoman"/>
      <w:lvlText w:val="%3."/>
      <w:lvlJc w:val="right"/>
      <w:pPr>
        <w:ind w:left="1658" w:hanging="180"/>
      </w:pPr>
    </w:lvl>
    <w:lvl w:ilvl="3" w:tplc="2000000F">
      <w:start w:val="1"/>
      <w:numFmt w:val="decimal"/>
      <w:lvlText w:val="%4."/>
      <w:lvlJc w:val="left"/>
      <w:pPr>
        <w:ind w:left="2378" w:hanging="360"/>
      </w:pPr>
    </w:lvl>
    <w:lvl w:ilvl="4" w:tplc="20000019">
      <w:start w:val="1"/>
      <w:numFmt w:val="lowerLetter"/>
      <w:lvlText w:val="%5."/>
      <w:lvlJc w:val="left"/>
      <w:pPr>
        <w:ind w:left="3098" w:hanging="360"/>
      </w:pPr>
    </w:lvl>
    <w:lvl w:ilvl="5" w:tplc="2000001B">
      <w:start w:val="1"/>
      <w:numFmt w:val="lowerRoman"/>
      <w:lvlText w:val="%6."/>
      <w:lvlJc w:val="right"/>
      <w:pPr>
        <w:ind w:left="3818" w:hanging="180"/>
      </w:pPr>
    </w:lvl>
    <w:lvl w:ilvl="6" w:tplc="2000000F">
      <w:start w:val="1"/>
      <w:numFmt w:val="decimal"/>
      <w:lvlText w:val="%7."/>
      <w:lvlJc w:val="left"/>
      <w:pPr>
        <w:ind w:left="4538" w:hanging="360"/>
      </w:pPr>
    </w:lvl>
    <w:lvl w:ilvl="7" w:tplc="20000019">
      <w:start w:val="1"/>
      <w:numFmt w:val="lowerLetter"/>
      <w:lvlText w:val="%8."/>
      <w:lvlJc w:val="left"/>
      <w:pPr>
        <w:ind w:left="5258" w:hanging="360"/>
      </w:pPr>
    </w:lvl>
    <w:lvl w:ilvl="8" w:tplc="2000001B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11093276"/>
    <w:multiLevelType w:val="hybridMultilevel"/>
    <w:tmpl w:val="13A03186"/>
    <w:lvl w:ilvl="0" w:tplc="E3E424AA">
      <w:numFmt w:val="decimal"/>
      <w:lvlText w:val="%1."/>
      <w:lvlJc w:val="left"/>
      <w:pPr>
        <w:ind w:left="1069" w:hanging="360"/>
      </w:p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>
      <w:start w:val="1"/>
      <w:numFmt w:val="lowerRoman"/>
      <w:lvlText w:val="%3."/>
      <w:lvlJc w:val="right"/>
      <w:pPr>
        <w:ind w:left="2509" w:hanging="180"/>
      </w:pPr>
    </w:lvl>
    <w:lvl w:ilvl="3" w:tplc="2000000F">
      <w:start w:val="1"/>
      <w:numFmt w:val="decimal"/>
      <w:lvlText w:val="%4."/>
      <w:lvlJc w:val="left"/>
      <w:pPr>
        <w:ind w:left="3229" w:hanging="360"/>
      </w:pPr>
    </w:lvl>
    <w:lvl w:ilvl="4" w:tplc="20000019">
      <w:start w:val="1"/>
      <w:numFmt w:val="lowerLetter"/>
      <w:lvlText w:val="%5."/>
      <w:lvlJc w:val="left"/>
      <w:pPr>
        <w:ind w:left="3949" w:hanging="360"/>
      </w:pPr>
    </w:lvl>
    <w:lvl w:ilvl="5" w:tplc="2000001B">
      <w:start w:val="1"/>
      <w:numFmt w:val="lowerRoman"/>
      <w:lvlText w:val="%6."/>
      <w:lvlJc w:val="right"/>
      <w:pPr>
        <w:ind w:left="4669" w:hanging="180"/>
      </w:pPr>
    </w:lvl>
    <w:lvl w:ilvl="6" w:tplc="2000000F">
      <w:start w:val="1"/>
      <w:numFmt w:val="decimal"/>
      <w:lvlText w:val="%7."/>
      <w:lvlJc w:val="left"/>
      <w:pPr>
        <w:ind w:left="5389" w:hanging="360"/>
      </w:pPr>
    </w:lvl>
    <w:lvl w:ilvl="7" w:tplc="20000019">
      <w:start w:val="1"/>
      <w:numFmt w:val="lowerLetter"/>
      <w:lvlText w:val="%8."/>
      <w:lvlJc w:val="left"/>
      <w:pPr>
        <w:ind w:left="6109" w:hanging="360"/>
      </w:pPr>
    </w:lvl>
    <w:lvl w:ilvl="8" w:tplc="2000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5" w15:restartNumberingAfterBreak="0">
    <w:nsid w:val="18400F92"/>
    <w:multiLevelType w:val="hybridMultilevel"/>
    <w:tmpl w:val="04B00BF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C56DD5"/>
    <w:multiLevelType w:val="hybridMultilevel"/>
    <w:tmpl w:val="C7964CD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845BB"/>
    <w:multiLevelType w:val="hybridMultilevel"/>
    <w:tmpl w:val="AECEAD2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23CE5"/>
    <w:multiLevelType w:val="hybridMultilevel"/>
    <w:tmpl w:val="5596BFB0"/>
    <w:lvl w:ilvl="0" w:tplc="672A5500">
      <w:start w:val="1"/>
      <w:numFmt w:val="decimal"/>
      <w:lvlText w:val="%1."/>
      <w:lvlJc w:val="left"/>
      <w:pPr>
        <w:ind w:left="636" w:hanging="360"/>
      </w:pPr>
      <w:rPr>
        <w:rFonts w:hint="default"/>
        <w:u w:val="none"/>
      </w:rPr>
    </w:lvl>
    <w:lvl w:ilvl="1" w:tplc="20000019" w:tentative="1">
      <w:start w:val="1"/>
      <w:numFmt w:val="lowerLetter"/>
      <w:lvlText w:val="%2."/>
      <w:lvlJc w:val="left"/>
      <w:pPr>
        <w:ind w:left="1356" w:hanging="360"/>
      </w:pPr>
    </w:lvl>
    <w:lvl w:ilvl="2" w:tplc="2000001B" w:tentative="1">
      <w:start w:val="1"/>
      <w:numFmt w:val="lowerRoman"/>
      <w:lvlText w:val="%3."/>
      <w:lvlJc w:val="right"/>
      <w:pPr>
        <w:ind w:left="2076" w:hanging="180"/>
      </w:pPr>
    </w:lvl>
    <w:lvl w:ilvl="3" w:tplc="2000000F" w:tentative="1">
      <w:start w:val="1"/>
      <w:numFmt w:val="decimal"/>
      <w:lvlText w:val="%4."/>
      <w:lvlJc w:val="left"/>
      <w:pPr>
        <w:ind w:left="2796" w:hanging="360"/>
      </w:pPr>
    </w:lvl>
    <w:lvl w:ilvl="4" w:tplc="20000019" w:tentative="1">
      <w:start w:val="1"/>
      <w:numFmt w:val="lowerLetter"/>
      <w:lvlText w:val="%5."/>
      <w:lvlJc w:val="left"/>
      <w:pPr>
        <w:ind w:left="3516" w:hanging="360"/>
      </w:pPr>
    </w:lvl>
    <w:lvl w:ilvl="5" w:tplc="2000001B" w:tentative="1">
      <w:start w:val="1"/>
      <w:numFmt w:val="lowerRoman"/>
      <w:lvlText w:val="%6."/>
      <w:lvlJc w:val="right"/>
      <w:pPr>
        <w:ind w:left="4236" w:hanging="180"/>
      </w:pPr>
    </w:lvl>
    <w:lvl w:ilvl="6" w:tplc="2000000F" w:tentative="1">
      <w:start w:val="1"/>
      <w:numFmt w:val="decimal"/>
      <w:lvlText w:val="%7."/>
      <w:lvlJc w:val="left"/>
      <w:pPr>
        <w:ind w:left="4956" w:hanging="360"/>
      </w:pPr>
    </w:lvl>
    <w:lvl w:ilvl="7" w:tplc="20000019" w:tentative="1">
      <w:start w:val="1"/>
      <w:numFmt w:val="lowerLetter"/>
      <w:lvlText w:val="%8."/>
      <w:lvlJc w:val="left"/>
      <w:pPr>
        <w:ind w:left="5676" w:hanging="360"/>
      </w:pPr>
    </w:lvl>
    <w:lvl w:ilvl="8" w:tplc="2000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10" w15:restartNumberingAfterBreak="0">
    <w:nsid w:val="4D5447AE"/>
    <w:multiLevelType w:val="hybridMultilevel"/>
    <w:tmpl w:val="5EDA6D8A"/>
    <w:lvl w:ilvl="0" w:tplc="5C208C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EB05C99"/>
    <w:multiLevelType w:val="hybridMultilevel"/>
    <w:tmpl w:val="631CC95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88E646A"/>
    <w:multiLevelType w:val="hybridMultilevel"/>
    <w:tmpl w:val="012AEBD0"/>
    <w:lvl w:ilvl="0" w:tplc="2000000F">
      <w:start w:val="1"/>
      <w:numFmt w:val="decimal"/>
      <w:lvlText w:val="%1."/>
      <w:lvlJc w:val="left"/>
      <w:pPr>
        <w:ind w:left="157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290" w:hanging="360"/>
      </w:pPr>
    </w:lvl>
    <w:lvl w:ilvl="2" w:tplc="2000001B" w:tentative="1">
      <w:start w:val="1"/>
      <w:numFmt w:val="lowerRoman"/>
      <w:lvlText w:val="%3."/>
      <w:lvlJc w:val="right"/>
      <w:pPr>
        <w:ind w:left="3010" w:hanging="180"/>
      </w:pPr>
    </w:lvl>
    <w:lvl w:ilvl="3" w:tplc="2000000F" w:tentative="1">
      <w:start w:val="1"/>
      <w:numFmt w:val="decimal"/>
      <w:lvlText w:val="%4."/>
      <w:lvlJc w:val="left"/>
      <w:pPr>
        <w:ind w:left="3730" w:hanging="360"/>
      </w:pPr>
    </w:lvl>
    <w:lvl w:ilvl="4" w:tplc="20000019" w:tentative="1">
      <w:start w:val="1"/>
      <w:numFmt w:val="lowerLetter"/>
      <w:lvlText w:val="%5."/>
      <w:lvlJc w:val="left"/>
      <w:pPr>
        <w:ind w:left="4450" w:hanging="360"/>
      </w:pPr>
    </w:lvl>
    <w:lvl w:ilvl="5" w:tplc="2000001B" w:tentative="1">
      <w:start w:val="1"/>
      <w:numFmt w:val="lowerRoman"/>
      <w:lvlText w:val="%6."/>
      <w:lvlJc w:val="right"/>
      <w:pPr>
        <w:ind w:left="5170" w:hanging="180"/>
      </w:pPr>
    </w:lvl>
    <w:lvl w:ilvl="6" w:tplc="2000000F" w:tentative="1">
      <w:start w:val="1"/>
      <w:numFmt w:val="decimal"/>
      <w:lvlText w:val="%7."/>
      <w:lvlJc w:val="left"/>
      <w:pPr>
        <w:ind w:left="5890" w:hanging="360"/>
      </w:pPr>
    </w:lvl>
    <w:lvl w:ilvl="7" w:tplc="20000019" w:tentative="1">
      <w:start w:val="1"/>
      <w:numFmt w:val="lowerLetter"/>
      <w:lvlText w:val="%8."/>
      <w:lvlJc w:val="left"/>
      <w:pPr>
        <w:ind w:left="6610" w:hanging="360"/>
      </w:pPr>
    </w:lvl>
    <w:lvl w:ilvl="8" w:tplc="2000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6" w15:restartNumberingAfterBreak="0">
    <w:nsid w:val="6D5938BF"/>
    <w:multiLevelType w:val="multilevel"/>
    <w:tmpl w:val="74FA085E"/>
    <w:lvl w:ilvl="0">
      <w:start w:val="18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20"/>
      <w:numFmt w:val="decimal"/>
      <w:lvlText w:val="%1.%2."/>
      <w:lvlJc w:val="left"/>
      <w:pPr>
        <w:ind w:left="1309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17" w15:restartNumberingAfterBreak="0">
    <w:nsid w:val="70D56F1E"/>
    <w:multiLevelType w:val="hybridMultilevel"/>
    <w:tmpl w:val="631CC95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101163"/>
    <w:multiLevelType w:val="hybridMultilevel"/>
    <w:tmpl w:val="681A31A6"/>
    <w:lvl w:ilvl="0" w:tplc="672A550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F775D5"/>
    <w:multiLevelType w:val="hybridMultilevel"/>
    <w:tmpl w:val="79369CA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1"/>
  </w:num>
  <w:num w:numId="4">
    <w:abstractNumId w:val="20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4"/>
  </w:num>
  <w:num w:numId="8">
    <w:abstractNumId w:val="9"/>
  </w:num>
  <w:num w:numId="9">
    <w:abstractNumId w:val="2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6"/>
  </w:num>
  <w:num w:numId="15">
    <w:abstractNumId w:val="5"/>
  </w:num>
  <w:num w:numId="16">
    <w:abstractNumId w:val="7"/>
  </w:num>
  <w:num w:numId="17">
    <w:abstractNumId w:val="19"/>
  </w:num>
  <w:num w:numId="18">
    <w:abstractNumId w:val="0"/>
  </w:num>
  <w:num w:numId="19">
    <w:abstractNumId w:val="15"/>
  </w:num>
  <w:num w:numId="20">
    <w:abstractNumId w:val="18"/>
  </w:num>
  <w:num w:numId="21">
    <w:abstractNumId w:val="8"/>
  </w:num>
  <w:num w:numId="22">
    <w:abstractNumId w:val="17"/>
  </w:num>
  <w:num w:numId="23">
    <w:abstractNumId w:val="12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11A93"/>
    <w:rsid w:val="0003112F"/>
    <w:rsid w:val="00031C14"/>
    <w:rsid w:val="00044246"/>
    <w:rsid w:val="000478CA"/>
    <w:rsid w:val="000777DA"/>
    <w:rsid w:val="000917F6"/>
    <w:rsid w:val="000A3FC7"/>
    <w:rsid w:val="000C10CA"/>
    <w:rsid w:val="000C40B9"/>
    <w:rsid w:val="001067C7"/>
    <w:rsid w:val="00111282"/>
    <w:rsid w:val="00113926"/>
    <w:rsid w:val="00161C68"/>
    <w:rsid w:val="001646A0"/>
    <w:rsid w:val="001712B1"/>
    <w:rsid w:val="00182F1A"/>
    <w:rsid w:val="00192D4D"/>
    <w:rsid w:val="001C03DB"/>
    <w:rsid w:val="001C2ABF"/>
    <w:rsid w:val="001D12D5"/>
    <w:rsid w:val="001D5C10"/>
    <w:rsid w:val="001F65BC"/>
    <w:rsid w:val="001F6856"/>
    <w:rsid w:val="00203642"/>
    <w:rsid w:val="00227BCC"/>
    <w:rsid w:val="002300B0"/>
    <w:rsid w:val="00255002"/>
    <w:rsid w:val="00262929"/>
    <w:rsid w:val="0026656E"/>
    <w:rsid w:val="00295FE2"/>
    <w:rsid w:val="002B451C"/>
    <w:rsid w:val="002D2FA3"/>
    <w:rsid w:val="002D623C"/>
    <w:rsid w:val="002E67E8"/>
    <w:rsid w:val="002F761A"/>
    <w:rsid w:val="00303F6C"/>
    <w:rsid w:val="0031598F"/>
    <w:rsid w:val="00321BB8"/>
    <w:rsid w:val="00325960"/>
    <w:rsid w:val="00326DB7"/>
    <w:rsid w:val="00336B8C"/>
    <w:rsid w:val="00355761"/>
    <w:rsid w:val="003654E5"/>
    <w:rsid w:val="00370E2B"/>
    <w:rsid w:val="003917F5"/>
    <w:rsid w:val="003A3E70"/>
    <w:rsid w:val="003B0326"/>
    <w:rsid w:val="003B1455"/>
    <w:rsid w:val="003D7371"/>
    <w:rsid w:val="003E66B9"/>
    <w:rsid w:val="003F0F6D"/>
    <w:rsid w:val="00425CE1"/>
    <w:rsid w:val="004375F7"/>
    <w:rsid w:val="0045086E"/>
    <w:rsid w:val="00466637"/>
    <w:rsid w:val="004718AB"/>
    <w:rsid w:val="0048195C"/>
    <w:rsid w:val="00481ABF"/>
    <w:rsid w:val="00483776"/>
    <w:rsid w:val="004845FA"/>
    <w:rsid w:val="00490AC6"/>
    <w:rsid w:val="004A3693"/>
    <w:rsid w:val="004B3B86"/>
    <w:rsid w:val="004C15DF"/>
    <w:rsid w:val="004C24F7"/>
    <w:rsid w:val="004C5AC9"/>
    <w:rsid w:val="004D6CFE"/>
    <w:rsid w:val="004D6E83"/>
    <w:rsid w:val="004F1F82"/>
    <w:rsid w:val="004F29E6"/>
    <w:rsid w:val="0050164A"/>
    <w:rsid w:val="0050176E"/>
    <w:rsid w:val="005105DD"/>
    <w:rsid w:val="00512C74"/>
    <w:rsid w:val="00514420"/>
    <w:rsid w:val="00516CDA"/>
    <w:rsid w:val="005313B6"/>
    <w:rsid w:val="00536EC7"/>
    <w:rsid w:val="005400AA"/>
    <w:rsid w:val="005435F5"/>
    <w:rsid w:val="005461B3"/>
    <w:rsid w:val="0055154A"/>
    <w:rsid w:val="00560D6C"/>
    <w:rsid w:val="005747A2"/>
    <w:rsid w:val="005A4AD6"/>
    <w:rsid w:val="005A71FF"/>
    <w:rsid w:val="005B2E53"/>
    <w:rsid w:val="005B3A3C"/>
    <w:rsid w:val="005C65C2"/>
    <w:rsid w:val="00600559"/>
    <w:rsid w:val="00607CB5"/>
    <w:rsid w:val="00622895"/>
    <w:rsid w:val="00626B57"/>
    <w:rsid w:val="00630DE7"/>
    <w:rsid w:val="00647BDB"/>
    <w:rsid w:val="00650549"/>
    <w:rsid w:val="00680F88"/>
    <w:rsid w:val="006A4616"/>
    <w:rsid w:val="006A7A45"/>
    <w:rsid w:val="006D7D5B"/>
    <w:rsid w:val="0070331A"/>
    <w:rsid w:val="00706D09"/>
    <w:rsid w:val="00715986"/>
    <w:rsid w:val="007233C9"/>
    <w:rsid w:val="0078145A"/>
    <w:rsid w:val="00782C2D"/>
    <w:rsid w:val="00784E39"/>
    <w:rsid w:val="00785D1F"/>
    <w:rsid w:val="007963D7"/>
    <w:rsid w:val="007975E7"/>
    <w:rsid w:val="007A767F"/>
    <w:rsid w:val="007B093A"/>
    <w:rsid w:val="007B6A50"/>
    <w:rsid w:val="007F45D1"/>
    <w:rsid w:val="00816367"/>
    <w:rsid w:val="008228BE"/>
    <w:rsid w:val="00831BAC"/>
    <w:rsid w:val="008367F8"/>
    <w:rsid w:val="008371BD"/>
    <w:rsid w:val="008449CA"/>
    <w:rsid w:val="00853464"/>
    <w:rsid w:val="00884B6C"/>
    <w:rsid w:val="008A0600"/>
    <w:rsid w:val="008B30C5"/>
    <w:rsid w:val="008C7D39"/>
    <w:rsid w:val="008E5101"/>
    <w:rsid w:val="008F581C"/>
    <w:rsid w:val="008F6D27"/>
    <w:rsid w:val="009015F7"/>
    <w:rsid w:val="0091015F"/>
    <w:rsid w:val="00913E94"/>
    <w:rsid w:val="009362FF"/>
    <w:rsid w:val="009365AE"/>
    <w:rsid w:val="0093774D"/>
    <w:rsid w:val="00941488"/>
    <w:rsid w:val="009442F6"/>
    <w:rsid w:val="00955A7E"/>
    <w:rsid w:val="00964339"/>
    <w:rsid w:val="00967278"/>
    <w:rsid w:val="009724D8"/>
    <w:rsid w:val="00983D5B"/>
    <w:rsid w:val="00992836"/>
    <w:rsid w:val="009A6159"/>
    <w:rsid w:val="009B64A4"/>
    <w:rsid w:val="009E6559"/>
    <w:rsid w:val="00A13D92"/>
    <w:rsid w:val="00A17192"/>
    <w:rsid w:val="00A40841"/>
    <w:rsid w:val="00A50400"/>
    <w:rsid w:val="00A65755"/>
    <w:rsid w:val="00A750AE"/>
    <w:rsid w:val="00AB0613"/>
    <w:rsid w:val="00AC5C68"/>
    <w:rsid w:val="00AE0847"/>
    <w:rsid w:val="00B11EFB"/>
    <w:rsid w:val="00B30EAB"/>
    <w:rsid w:val="00B37B74"/>
    <w:rsid w:val="00B403A2"/>
    <w:rsid w:val="00B625CE"/>
    <w:rsid w:val="00B917D6"/>
    <w:rsid w:val="00B96D82"/>
    <w:rsid w:val="00BA26D7"/>
    <w:rsid w:val="00BB28F1"/>
    <w:rsid w:val="00BD1A38"/>
    <w:rsid w:val="00BD574D"/>
    <w:rsid w:val="00BE3396"/>
    <w:rsid w:val="00C37666"/>
    <w:rsid w:val="00C43EAE"/>
    <w:rsid w:val="00C47931"/>
    <w:rsid w:val="00C5696D"/>
    <w:rsid w:val="00C75D4F"/>
    <w:rsid w:val="00C91544"/>
    <w:rsid w:val="00CA5FF9"/>
    <w:rsid w:val="00CF2133"/>
    <w:rsid w:val="00CF4211"/>
    <w:rsid w:val="00CF5518"/>
    <w:rsid w:val="00D1609D"/>
    <w:rsid w:val="00D65656"/>
    <w:rsid w:val="00D70D81"/>
    <w:rsid w:val="00D72B20"/>
    <w:rsid w:val="00D8080D"/>
    <w:rsid w:val="00DA1737"/>
    <w:rsid w:val="00DA34A7"/>
    <w:rsid w:val="00DB2FCB"/>
    <w:rsid w:val="00DC7385"/>
    <w:rsid w:val="00DD2DC5"/>
    <w:rsid w:val="00DF45AD"/>
    <w:rsid w:val="00E04110"/>
    <w:rsid w:val="00E0708B"/>
    <w:rsid w:val="00E1793D"/>
    <w:rsid w:val="00E20DC7"/>
    <w:rsid w:val="00E7658B"/>
    <w:rsid w:val="00E8331E"/>
    <w:rsid w:val="00EA2D89"/>
    <w:rsid w:val="00EA42F4"/>
    <w:rsid w:val="00EB3840"/>
    <w:rsid w:val="00EC17F4"/>
    <w:rsid w:val="00F0672B"/>
    <w:rsid w:val="00F24288"/>
    <w:rsid w:val="00F31F1A"/>
    <w:rsid w:val="00F33678"/>
    <w:rsid w:val="00F35022"/>
    <w:rsid w:val="00F42328"/>
    <w:rsid w:val="00F46279"/>
    <w:rsid w:val="00FB4B0E"/>
    <w:rsid w:val="00FC6598"/>
    <w:rsid w:val="00FD0428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2768D22"/>
  <w15:docId w15:val="{F372AB1E-02B8-4DAA-BD5E-B503536C4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647BDB"/>
    <w:pPr>
      <w:spacing w:before="100" w:beforeAutospacing="1" w:after="100" w:afterAutospacing="1"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9">
    <w:name w:val="header"/>
    <w:basedOn w:val="a"/>
    <w:link w:val="aa"/>
    <w:uiPriority w:val="99"/>
    <w:unhideWhenUsed/>
    <w:rsid w:val="0003112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3112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b">
    <w:name w:val="footer"/>
    <w:basedOn w:val="a"/>
    <w:link w:val="ac"/>
    <w:uiPriority w:val="99"/>
    <w:unhideWhenUsed/>
    <w:rsid w:val="0003112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3112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955A7E"/>
  </w:style>
  <w:style w:type="paragraph" w:styleId="ad">
    <w:name w:val="Body Text"/>
    <w:basedOn w:val="a"/>
    <w:link w:val="ae"/>
    <w:uiPriority w:val="1"/>
    <w:unhideWhenUsed/>
    <w:qFormat/>
    <w:rsid w:val="00955A7E"/>
    <w:pPr>
      <w:widowControl w:val="0"/>
      <w:autoSpaceDE w:val="0"/>
      <w:autoSpaceDN w:val="0"/>
      <w:ind w:left="160"/>
    </w:pPr>
    <w:rPr>
      <w:lang w:eastAsia="uk-UA" w:bidi="uk-UA"/>
    </w:rPr>
  </w:style>
  <w:style w:type="character" w:customStyle="1" w:styleId="ae">
    <w:name w:val="Основной текст Знак"/>
    <w:basedOn w:val="a0"/>
    <w:link w:val="ad"/>
    <w:uiPriority w:val="1"/>
    <w:rsid w:val="00955A7E"/>
    <w:rPr>
      <w:rFonts w:ascii="Times New Roman" w:eastAsia="Times New Roman" w:hAnsi="Times New Roman" w:cs="Times New Roman"/>
      <w:sz w:val="24"/>
      <w:szCs w:val="24"/>
      <w:lang w:val="uk-UA" w:eastAsia="uk-UA" w:bidi="uk-UA"/>
    </w:rPr>
  </w:style>
  <w:style w:type="character" w:styleId="af">
    <w:name w:val="Hyperlink"/>
    <w:basedOn w:val="a0"/>
    <w:uiPriority w:val="99"/>
    <w:semiHidden/>
    <w:unhideWhenUsed/>
    <w:rsid w:val="00955A7E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955A7E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semiHidden/>
    <w:rsid w:val="00955A7E"/>
    <w:pPr>
      <w:spacing w:before="100" w:beforeAutospacing="1" w:after="100" w:afterAutospacing="1"/>
    </w:pPr>
    <w:rPr>
      <w:lang w:val="en-US" w:eastAsia="en-US"/>
    </w:rPr>
  </w:style>
  <w:style w:type="paragraph" w:customStyle="1" w:styleId="NoSpacing1">
    <w:name w:val="No Spacing1"/>
    <w:uiPriority w:val="99"/>
    <w:semiHidden/>
    <w:rsid w:val="00955A7E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rvts82">
    <w:name w:val="rvts82"/>
    <w:basedOn w:val="a0"/>
    <w:rsid w:val="00955A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3057</Words>
  <Characters>17427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9</cp:revision>
  <cp:lastPrinted>2021-07-30T11:32:00Z</cp:lastPrinted>
  <dcterms:created xsi:type="dcterms:W3CDTF">2021-11-15T10:16:00Z</dcterms:created>
  <dcterms:modified xsi:type="dcterms:W3CDTF">2021-12-01T12:14:00Z</dcterms:modified>
</cp:coreProperties>
</file>